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услышав это, нахмурил брови и холодно посмотрел на Чжао Цзе. В этот момент его юный спутник внезапно выскочил из-за угла, указав на лежащего без сознания Лян Е, и с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ведь выпустила не одну дымовую шашку, верно? Этот парень, должно быть, тоже отравился. Хм, ему повезло, он вдохнул немного и продержался несколько дней. Но раз уж он использовал дымовую шашку, которую ты ему дала, значит, есть и другие пострадавшие. Найдём их и сверим время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Чэнь с усмешкой посмотрел на бледную, как мел, Чжао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точно узнаем, действительно ли ты, принцесса Чжао, та, кто выпустил этот особый ядовитый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Лян Е, лежащий без сознания, сыграет такую важную роль. Зло, как говорится, само себя наказывает.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были неопровержимы, и Чжао Цзе не нашла ни единого шанса оправдаться. Она начала паниковать, схватив врача, сопровождавшего её, и отступая назад, злобно уставившись на Е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Арестуйте этого наглеца! Я принцесса, я приказываю! Арестуйте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врач, которого она сжала, застонал от боли, но не посмел выполнить её приказ. Кто знал, останется ли она после сегодняшнего дня принцессой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Бездарь! — Чжао Цзе, видя, что врач не слушает её, с силой оттолкнула его и, не обращая внимания на окружающих, направилась к своему брату, умоляюще протянув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 меня! Я не виновата, эта дымовая шашка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она получила пощёчину от Чжао Чэньшэня. Повязка с её лица слетела, обнажив ужасную рану. Чжао Чэньшэнь с мрачным лицом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была своенравной, но на этот раз ты перешла все границы, похитив военные секреты. Если я не накажу тебя строго, как я смогу смотреть в глаза всей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означали, что это была исключительно её инициатива, а он и остальные члены королевской семьи ничего не знали. Таким образом, он решил пожертвовать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Чжао Цзе, оглушённая пощёчиной, открыла рот, но, увидев холодный взгляд брата, не посмела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Чэньшэнь, видя, что его сестра поняла намёк, с облегчением вздохнул и, на глазах у всех граждан Империи, поклонился Гу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её правильно воспитать. Маршал был прав, больше нельзя позволять ей злоупотреблять своим титулом.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дал понять, что согласен с требованием Гу Сюя. Его решительность и готовность пожертвовать сестрой произвели впечатление на тех, кто ранее сомневался в королевской семье из-за Чжао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дело подошло к концу, но в тот момент, когда все ожидали, что маршал Гу и Чжао Чэньшэнь, сохраняя лицо, пожмут друг другу руки, Е Чэнь вдруг бросился в объятия Гу Сюя, невинно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обвинить лишённую титула Чжао Цзе в покушении на жизнь жены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Звёздной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Ну, это самый невероятный сюжет года. Только что её могли осудить за покушение на королевскую семью, а теперь она сама обвиняется? Впервые узнал, что члены королевской семьи могут быть обвинены. Е Чэнь, ты как всегда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Ты что, не видел, что Чжао Цзе уже лишили титула? Она похитила военные секреты и навредила гражданам Империи. Её даже за измену можно судить. Е Чэнь, давай, добей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Ха-ха-ха, Чжао Цзе, вероятно, самая несчастная принцесса в истории Империи, но мне её совершенно не жаль. Как говорится, заслужила.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Принц Чжао тоже несчастен, у него такая глупая сестра. Теперь репутация королевской семьи точно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Ты наивен. Разве королевская семья не виновата в том, что она выросла такой? И зачем ей, принцессе-пустышке, похищать военные секреты? Может, её кто-то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Хотя Чжао Цзе действительно заслуживает ненависти, но я сомневаюсь, что она смогла бы сделать это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граждане Империи смеялись над королевской семьёй, а в суде Чжао Чэньшэнь, столкнувшись с провокацией Е Чэня, чувствовал, что его репутация трещит по швам. Однако, из-за сложившейся ситуации, он вынужден был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Цзе молода и глупа, это моя вина, что она выросла такой. Позвольте мне извиниться за неё. Если вы всё ещё недовольны, королевская семья готова выплатить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закончив, он был прерван настойчивым Е Чэнем, который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одного возраста со мной. Почему вы не говорите, что я тоже молод и глуп? Это называется «молод и глуп»? Кажется, ваше высочество, вы тоже не слишком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Чэньшэнь, с холодным лицом, решил больше не обращать внимания на Е Чэня и обратился к Гу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Гу, Чжао Цзе уже лишена титула, это для неё самое строгое наказание. Прошу вас проявить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Чэнь казался хитрым, Чжао Чэньшэнь был уверен, что этот выскочка, получивший титул благодаря генному соответствию, всё равно будет слушаться Гу Сюя. Поэтому он не стал тратить время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поняв, что Чжао Чэньшэнь решил игнорировать его, тут же устроил представление, обнимая Гу Сюя и жалобно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Граждане Звёздной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Ааа, мои уши беременни!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услышав этот слащавый тон, едва сдержался. Он поднял руку, чтобы скрыть улыбку,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этот маленький негодяй, скорее всего, просто издевается, но это был первый раз, когда Е Чэнь так серьёзно (ну, не совсем) назвал его «муженьком». Упускать такой момент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 моём доме решает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сеть: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2333, не ожидал, что строгий и решительный маршал Гу окажется таким подкаблучником. Я улыбаюсь, как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Ааа, никто не заметил, как маршал замер, когда Е Чэнь его назвал? Его уши покраснели!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Конечно! Кто сможет устоять перед таким милым Е Чэнем? Как мужчина, я затвердел.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Уходи! Е Чэнь принадлежит только маршалу! Никто не смеет его трогать! Невероятно, что за полчаса суда я уже могу смонтировать целый романтический сериал. Официальный сахар от пары Гу и Е, ссылка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Ик, я сыт, вы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граждан Звёздной сети этот день стал счастливым финалом любовной истории, но для королевской семьи, не присутствовавшей на процессе, это была настоящая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