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он должен был окончательно уничтожить Е Чэня. Если бы он слушал своего отца и действовал осторожно, он бы так и ждал вечно! Теперь, когда принцесса Чжао была на его стороне, это был лучший момент! Он больше не будет ждать, он не может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всегда более драматична, чем вымысел. Эти повороты сюжета чуть не довели меня до сердечного приступа. Так что же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замешательстве! Я ещё не оправился от шока, что маршал больше не холост, и откуда этот мужчина взялся? Внезапно обвиняет Е Чэня в том, что у него уже есть помолвка.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Е Чэнь слишком хорош, чтобы искать партнёра через базу данных генного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удивлённо посмотрел на Лян Е. В отличие от неосведомлённых пользователей звёздной сети, он знал, что тот был двоюродным братом Е Чэня, и потому сомневался в его словах. Он невольно посмотрел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Чжао Чэньшэнь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что имена в генной базе Империи можно проверить. Врать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зачем мне врать? — Е Чэнь с безразличным видом ответил, а затем с усмешкой посмотрел на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генетические данные были отправлены в базу данных моим двоюродным братом. Даже если бы я хотел отрицать, это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Хотя все презирали злобное лицо Лян Е, сейчас, казалось, было важнее разобраться с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так... — Пожилой член суда, сбитый с толку сложностью дела, посмотрел на маршала Гу, который, видимо, тоже был в неведении, и с сочувствием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что вы думаете по этому поводу? — Честно говоря, за всё время его работы в суде он никогда не сталкивался с таким запутанным делом. Истец — член королевского дома, а теперь ещё и маршал, который, похоже, стал жертвой измены... Член суда содрогнулся. Теперь вся Империя стала свидетелем того, как маршала публично обманули! Это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увидев, что член суда обратился к Гу Сюю, минуя его, был недоволен, но не показал этого. Он перебил Гу Сюя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Е Чэня уже есть помолвка, его отношения с маршалом недействительны. Выносите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недействительны? — Прежде чем суд успел ответить, Гу Сюй прямо посмотрел на Чжао Чэньшэня и без эмоций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Генетический партнёр Е Чэня — это я. Никакого двоежёнства нет. С момента, как база данных генного соответствия Империи подтвердила наши отношения, он стал членом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словно желая ещё больше разозлить всех, улыбнулся и посмотрел на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спасибо! Хотя ты никогда не делал ничего хорошего, но ты стал нашим с маршалом сватом. Ты заслуживаешь моей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Лян Е отшатнулся, смотря на Гу Сюя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такого ранга никогда бы не стал искать партнёра через базу данных. Это точно ложь, чтобы оправдать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видя, что Лян Е почти сходит с ума, просто не мог поверить в его глупость. Он не стал бы щадить его и решил добить. Нажав пару раз на своё запястье, он вывел содержимое своего коммуникатора на большой экран и помахал рукой Чжао Цзе и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и Лян Е, которые уже не могли говорить от злости, невольно посмотрели на экран. Там было свидетельство о гражданстве Империи: Имя — Е Чэнь, супруг — 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Лян Е почувствовал, что боль в груди усиливается. Увидев на экране эти слова, он почувствовал, как перед глазами потемнело, и потерял сознание, выплюнув чёрную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 — Лян Юаньфэн, который уже был в ярости на своего сына, увидев, как тот потерял сознание, запаниковал и закричал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 базе данных генного соответствия только неудачники? Выйди, я тебя убью! О боже, я и мой маршал, и мой Е Чэнь — всё, что нас разделяет, это генное 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мечтать! Что такое соответствие? Это элита для элиты, мусор для мусора. Только Е Чэнь мог подойти маршалу, и только маршал мог подойти Е Чэню. Даже если бы ты ждал восемьсот лет, ты бы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Цель базы данных — найти наиболее подходящего партнёра. Но в какой-то момент всё изменилось, и люди стали считать, что искать партнёра через базу данных — это стыдно. Стыдно? Да какая тут чушь! Я наконец понял, что сильные люди не боятся базы данных, потому что они точно найдут лучших. Что это за божественная любовь? Его собственный родственник отправил его в базу данных, и тут же он получил лучшего мужчину в Империи.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драматично. Если бы я не видел всего этого своими глазами, я бы не поверил. И, Е Чэнь, ты вообще думал о чувствах одиноких людей? Это так больно, так сладко и так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бурной реакции в звёздной сети, в зале суда воцарилась мёртвая тишина. Все смотрели на экран, словно оцепенев. Даже обморок Лян Е не вызвал реакции. Их пробудил только демонический голос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качество экрана не очень. Вы можете проверить в системе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Члены суда опомнились и, вытирая пот со лба, с трудом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у Е Чэня и маршала Гу есть брачные отношения, согласно закону Империи, он больше не считается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 Чэнь — аристократ, нанесение тяжёлых ран члену королевского дома всё равно является тяжким преступлением. — Чжао Чэньшэнь был бледен и уже не обращал внимания на прямую трансляцию. Он был так унижен, что едва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наказание для аристократа за нанесение вреда королевскому дому было менее строгим, при должной манипуляции Е Чэнь мог получить как минимум три года каторги на пустынной звезде. Тогда Чжао Чэньшэнь мог бы отправить его на свою частную планету. Однако, прежде чем он успел разработать план, Гу Сюй внезапно вытащил толстую папку и, с холодным лицом, обратился к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отчёт военного ведомства о составе дымовой шашки, которая отравила Бай Ляньхуа. Доказано, что её компоненты совпадают с секретными военными разработками. Я обвиняю Чжао Цзе в краже секретных документов военного ведомства и попытке убийства нескольких элитных участников экзамена. Я требую лишить Чжао Цзе королевского статуса и объявить её преступницей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дом Империи имел высший статус, но он не был неприкосновенным. В случае кражи секретных военных документов, угрожающих безопасности Империи, даже король и королева могли быть вынуждены отречься под давлением Совета и военного ведомства. Поэтому Чжао Чэньшэнь, узнав, что его сестра раскрыла информацию об отслеживающем агенте,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Чжао Цзе, услышав, что Гу Сюй обвиняет её, впервые почувствовала страх. Она изо всех сил старалась сохранить спокойствие и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дымовая шашка не моя. Я вообще не знаю,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стоило только заставить её товарищей молчать, и никто бы не узнал, что это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