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 уж он с опаской отпустил Чжао Цзе, почему теперь так легко соглашается на публичный суд? Неужели это просто блеф, или он, полагаясь на поддержку Гу Сюя, считает, что сможет дотянуться до имперского суда? — подумал Чжао Чэньшэнь, и сердце его наполнилось холодным смехом. Если Е Чэнь так думает, то настанет день, когда он сам придёт к нему с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глядя на решительное выражение лица своего юноши и вспоминая беспочвенные оскорбления на Звёздной сети, почувствовал сильную жалость. Немедленно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буду поручителем Е Чэня, чтобы гарантировать, что он не сбежит до суда. Тогда ему не нужно будет идти с вами,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члены дисциплинарного отдела, услышав это, замешкались и вопросительно посмотрели на Чжао Чэньшэня. Очевидно, они все подчинялись этому старшему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увидев это, спокойно посмотрел на Чжао Чэньшэня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Ваше Высочество считает, что я, как маршал Империи, не имею права быть поручителем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шутит. Если вы настаиваете на поручительстве за Е Чэня, у меня, конечно,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намеренно сделал шаг вперёд, посмотрел на Е Чэня и с многозначительным выражением лица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тогда увидимся в день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наконец ушли, Е Чэнь ожидал, что Гу Сюй обязательно слегка отчитает его за выход из дома и неприятности, и уже приготовился прикинуться милым и жалким. Но вместо этого увидел, как его маршал с жалостью погладил его по голове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из-за событий на Звёздной сети тебе пришлось терпеть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Обиду из-за событий на Звёздной сети? — удивился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задумался: «... Нет! Разве наш начальник тот, кто станет страдать? Он даже тайно хотел стать соучастником тех, кто распространяет грязь. Маршал, очнись! Сними свои восьмисотметровые розовые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Сюй не услышал внутреннего крика Сун Юаня. Напротив, Е Чэнь, увидев жалостливое выражение лица маршала, сразу же воспользовался ситуацией. Мягко обнял его шею, опустил голову и некоторое время сердито моргал, пока глаза не начали болеть. Затем поднял голову и, сделав вид, что старается быть сильным, умильно посмотрел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глядя на покрасневшие глаза своего юноши от напряжения, почувствовал, как сердце его растаяло. Погладил лицо Е Чэня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 суде. Я не позволю никому обижать тебя. Что касается принцессы Чжао, её временно отпустили, чтобы открыто добиться справедливости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вообще не волновался, услышав это, и, не удивившись, прижался к груди Гу Сюя и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хочу лечения духовной области на этой неделе. Нет, весь месяц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будто всё его сознание становится мутным и онемевшим, он предпочел бы оставить небольшие повреждения, ведь он терпеливый, и к тому же есть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твёрдо сказал маршал. Хотя ему и было жалко, но в вопросе лечения своего юноши он не позволил себе быть поколебленным мягким львенком!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наблюдая, как двое снова начали демонстрировать свою любовь, словно никого вокруг нет, с каменным лицом вытер рукой лицо и молча повернулся, оставляя одинокий и печальный силуэт. Почему всегда страдаю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успокоив Е Чэня, хотя и категорически отверг его предложение, Гу Сюй, проводя лечение духовной силы, невольно замедлил свои движения, добавив лёгкий гипнотический эффект, и Е Чэнь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спящего, как ангел, львенка, Гу Сюй с нежностью погладил его, наконец расслабился, затем открыл коммуникатор и зашёл на форум Звёздной сети. Увидев множество клеветнических сообщений о Е Чэне, его ранее спокойное лицо мгновенно потемнело. Он вошёл в свой давно не используемый Стар-блог, оглянулся на спящего рядом Е Чэня и набрал своё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первое место на экзамене для новичков в Академии Роланд не имеет никаких скрытых мотивов. Он добился своих результатов исключительно благодаря своим способностям, ко мне это не имеет отношения. Все факты будут подробно объяснены на суде. Во-вторых, я не был обманут кем-либо и не отступился от своих принципов ради кого-либо. Не используйте моё имя для клеветы и причинения вреда ему. Если вы не можете его любить, пожалуйста, не любите и меня. В-третьих, я очень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Стар-блог — крупнейший форум Звёздной сети Империи. Хотя Гу Сюй редко взаимодействовал с ним, как самый молодой маршал Империи и непобедимая легенда в глазах всех, даже его неактивный аккаунт привлекал множество подписчиков. Когда он опубликовал заявление, многие фанаты сразу же заметили это и устремились в комментарии,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предполагали, что Гу Сюй собирается прояснить ситуацию с экзаменом для новичков в Академии Роланд, никто не ожидал, что он внезапно обрушит такую бомбу, ошеломив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дождались разъяснений! Я знал, что наш маршал не стал бы открыто жульничать. Это точно эта маленькая стерва с фамилией Е... 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понимаю каждое слово в сообщении маршала, но когда они собраны вместе,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Это публичное признание?! Значит, этот Е и есть тот самый возлюбленный, о котором маршал когда-то упоминал?! 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хотя факт, что маршал уже занят, заставляет меня страдать, но почему-то это заявление кажется таким романтичным! Скажите, что я не один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одинок! Я тоже, хотя раньше был только фанатом маршала, теперь почему-то хочу стать фанатом этой пары. И я думаю, раз маршал так любит этого Е, возможно, он действительно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Признание, объяснения — всё это не важно! Я просто хочу поблагодарить Е за то, что он заставил нашего маршала снова опубликовать пост спустя три года после победы над насекомыми. Последний раз я так благодарил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так романтично! Е действительно слишком счастлив. Почему это не я объект признания маршала?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тут фанатики? Ха, формально это объяснение, но по сути это признание, верно? Ради возлюбленного открыть заднюю дверь и давить на новичков. Не позорьте звание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отсюда! Разве вы не слышали, что маршал сказал, что всё прояснится на суде? Зачем сейчас вылезать? Независимо от отношений маршала и Е, благодаря ему, подавившему жуков на границе и спасшему множество граждан Империи, он навсегда останется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Звёздная сеть встала на уши. Форум Стар-блога, который мог вместить 30 000 000 000 пользователей одновременно, просто рухнул, случайно заморозив страницы всех пользователей на заявлении Гу Сюя. Это действительно ослепило всех. Никто не ожидал, что Гу Сюй выступит с таким признанием в этот момент. Но именно его открытость заставила людей поверить, что Е Чэнь, покрытый грязью, не так плох, как о нём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маршал Гу так защищает, это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заявление Гу Сюя застало всех врасплох, один человек чувствовал себя так, будто его переехал грузовик. Это был Лян Юаньфэн, который сейчас с яростью смотрел на Лян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опустив голову, не решался смотреть на своего отца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действительно вступил в команду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Юаньфэн схватил чашку со стола и швырнул её в Лян Е, схватившись за грудь,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о таком важном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Е Чэнь связался с Гу Сюем, он бы раньше лучше относился к этому неблагодарному, чтобы тот не разгадал их планы и не отдалился от клана Лян. Лян Юаньфэн буквально сожалел о своём решении, чуть не убив своего глупого сына, испортившего всё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