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директора школы едва успели прозвучать, как Е Чэнь и его напарник еще не успели отреагировать, а вот абитуриенты внизу уже взорвались. Все знали, что Легион клана Гу всегда был сплоченной и дисциплинированной силой: профессиональная система боевой подготовки, метод развития духовной силы клана Гу. Даже возможность просто посетить их на пару дней была бы невероятно полезной, не говоря уже о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 Чэня с самого начала сделала маршала Гу своим временным союзником, а теперь они еще и получили возможность стажировки в Военном ведомстве. Хотя после этого экзамена все уже признали силу Е Чэня, услышав о такой награде, многие не могли сдержать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стоял внизу, тихо опустив голову, и слушал шепот окружающих абитуриентов. Он ждал, что кто-то выступит с протестом. Е Чэнь действительно зашел слишком далеко: сначала временный союзник, а теперь стажировка в Военном ведомстве. Неужели он думает, что, опираясь на маршала, может делать что угодно?! Однако, сколько он ни ждал, шея уже затекла, а шум внизу не утихал. Никто не осмелился выступить с вопросами, что вызвало у него ярость —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маршал! Спасибо,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услышав это, на мгновение остолбенел. Спустя какое-то время он пришел в себя и, едва сдерживая волнение,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маршал! Спасибо,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Чэнь, казалось, совсем не удивился. Ну, конечно, ведь это же место работы его мужа — он мог зайти туда, когда захотел. Тем не менее, видя, как толпа внизу шумит, смело выражая недовольство, но не решаясь сказать ничего вслух, он сделал несколько шагов вперед, без всяких церемоний схватил миниатюрный микрофон с воротника маршала и, холодно оглядев толпу,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имеет претензии, может выйти сейчас и сразиться со мной один на один. Пусть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Чэнь закончил говорить, у всех внизу похолодело в спине, и они поспешно закрыли рты, выпрямившись. Они боялись, что его взгляд случайно упадет на них. Ведь он мог сразиться с ними всеми сразу, а выходить против него один на один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воцарилась тишина, и Е Чэнь, удовлетворенно кивнув,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Восстановление после ранения немного наскучило, хотелось 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его присутствие не давало такого эффекта! Так что же он сделал на симуляции поля боя, что напугал этих молодых ростков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наблюдая, как его юный возлюбленный запугивает других абитуриентов, с легкой досадой подошел и потянул его назад. Обратившись к толпе, он спокойно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предоставить стажировку команде, занявшей первое место на экзамене для новичков, — это мое решение, и оно не изменится. Если кто-то недоволен, может остаться на второй год и попытаться получить шанс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стоя позади, наблюдал, как два сверхмощных человека заставляют всех абитуриентов замолчать, и внезапно почувствовал, что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Церемония награждения завершена, экзамен для новичков на этом закончен, — директор школы, наконец, пришел в себя после их властных заявлений и, запинаясь, нашел свои слова. Он желал, чтобы эта церемония награждения никогда не начиналась. Раньше он не замечал, что маршал может быть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директор закончил говорить, думая, что может наконец уйти, Е Чэнь эффектно поднял руку, заставив директора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изо всех сил старался улыбнуться. Лицо его покрылось морщинами, когда он с трудом произнес эти слова. Что он мог сделать? Перед ним был особо одаренный ученик, находящийся под покровительством маршала. Он не мог не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глядя на директора,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победитель не имеет права обнять того, кто вручает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Гу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нервно подергиваясь, посмотрел на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мнение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Е Чэнь слегка приподнялся на цыпочках, с гордостью обнял Гу Сюя за шею и очень мягко, очень нежно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маршал, за эту возможность. Я обязательно воспользуюсь ею и проявлю себя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получил шанс эффектно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услышав слова «проявлю себя», его веко нервно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самое обычное объятие, угол, под которым Е Чэнь прижался, был таким, что, кроме Гу Сюя и стоявшего напротив Сун Юаня, никто ничего не увидел. Тем не менее, у всех возникло ощущение, что их глаза вот-вот ослепнут. Почему даже объятие на церемонии награждения у них такое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директор, который после экзамена для новичков постарел на десять лет. Он не знал, правильно ли было принимать в школу Е Чэня — такого сильного ученика, который к тому же находился под защитой еще более могущественного маршала. Этот парень слишком много суетится, даже принцесса Чжао оказалась втянута в это. Нынешние новички — просто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для новичков успешно завершился, хотя для некоторых, возможно, не так уж и успешно. Однако при маршале никто не осмеливался высказать ни слова критики. Когда все постепенно разошлись, маленький тиран Е начал капризничать. Он дергал своего маршала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мое сообщение. А я был ранен, и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потирая лоб, с усталостью спросил. Кто это только что на сцене громогласно заявил, что бросит вызов всем абитуриентам? Какой новичок осмелится обижать этого маленького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 Е. Он завидовал, что старший занял первое место, и наговаривал на меня, чтобы вызвать недоверие. К счастью, старший не стал обращать на него внимания, — Сун Юань быстро подошёл, чтобы помочь своему лидеру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который хотел немного пофлиртовать с маршалом, был раздражен тем, что его прервали. Он посмотрел на Сун Юаня с едва скрываемой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удалился, унося с собой награду за первое место, подальше от сладкого уголка парочки. Лидер действительно слишком грозный, только маршал 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наблюдая за быстро исчезающим силуэтом Сун Юаня, молча посмотрел на своего юного возлюбленного с невинным взглядом. Все его раздражение мгновенно исчезло. Он погладил его мягкие черные волосы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клан Лян ни замышлял за нашей спиной, они не будут долго торжествовать. Я решу этот вопрос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Юаньфэн формально был родственником Е Чэня, а родители Е Чэня уже умерли. Если не разобраться с ними вовремя, то на свадьбе им придется кланяться как старшим родственникам Е Чэня, что было бы 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получат по заслугам. Сколько лет Лян Юаньфэн вводил Е Чэню стабилизатор, столько же Лян Е будет получать его, чтобы он тоже почувствовал, как постепенно разрушается духовная сила его драгоценного сына. Глаза Гу Сюя потемнели. Он никогда не был добрым человеком, и если кто-то пытается причинить вред тому, кто ему дорог, то не стоит винить его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Чэнь сосредоточился на совершенно другом. Услышав слова Гу Сюя, он широко раскрыл глаза, и маленький тиран вдруг стал заикаться. Лицо его покраснело, и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Ка-какая свадьба?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услышав это, с улыбкой ущипнул щеку Е Чэня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дождаться твоего выпуска, но дядя прав: чтобы избежать неприятностей, лучше ускорить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уставился на Гу Сюя, долго не находя слов, а затем бросился вперед и укусил его за плечо,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соглашался на свадьбу?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