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уже есть один ребёнок дома, — Гу Сюй усмехнулся, глядя на надутые щёки своего малыша, и не удержался, чтобы не ущипнуть их. — Он и прилипчивый, и капризный, одного такого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было больше, он бы точно не справился. Дети Е Чэня, скорее всего, унаследовали бы его характер, и тогда два маленьких разбойника жили бы под одной крышей. Одна только мысль об этом вызывала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замер, позволяя Гу Сюю с нежностью щипать его щёки, а затем немного заёрзал, притворившись строгим,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прилипчивый? Кто капризный? Это ты всегда пристаёшь ко мне, даже на экзамен для новичков умудрился пролезть, используя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увидел, как в глазах Е Чэня загорелись огоньки, и понял, что если он не признает свою вину, то его тут же вышвырнут с кровати. Он замолчал, а затем без колебаний кивнул, соглашаясь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не мог о тебе позаботиться и использовал свои связи, чтобы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остался доволен, и его настроение, испорченное из-за того, что его заставили лечиться всю ночь, немного улучшилось. Он хитро улыбнулся, приблизившись к Гу Сюю,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всегда баловать меня,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видя, как его малыш строит из себя хитрого лисёнка, почувствовал неладное. Он был уверен, что за этим последует ещё что-то, но если он сейчас не даст ответ, то последствия будут хуже, чем просто три дня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лев, когда злится, способен устроить настоящий переполох. Поэтому он сделал паузу и скупо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лисёнок, услышав это, сделал удивлённое лицо, приблизился к уху Гу Сюя и прошептал, довольный, что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называешь меня ребёнком, а вчера ночью был таким страстным. Не думал, что у маршала такие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стоило потакать этому негодяю!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Чэнь не собирался останавливаться. Поймав Гу Сюя на слове, он подмигнул и с лёгкой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хочешь, я могу сыграть роль. Или, может, ты хочешь, чтобы я в постели называл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поцелуем, а затем он был резко уложен на кровать. Гу Сюй, раздражённый, смотрел на него, но Е Чэнь лишь невинно лизнул губы, что ещё больше разозлило маршала. Этот негодяй, вчера ночью ему не стоило оставлять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больно… — Е Чэнь начал жаловаться, и Гу Сюй наконец отпустил его, холодно глядя на своего негодяя. Но тот, казалось, совсем не боялся грозного вида маршала и даже ткнул его в грудь, вызывающе подняв подбородок. — Как только я так тебя назвал, ты сразу же возбудился? Не суди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ещё есть силы, значит, лечение духовного дома можно продолжить, — Гу Сюй, не выдержав, щёлкнул Е Чэня по носу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часто использовал лечение духовной силы как предлог, чтобы получить свою долю ласки от маршала, но после того, как вчера ночью их духовные силы полностью слились, Гу Сюй больше не ограничивался успокоением. Теперь он безжалостно «чистил» его духовный дом, используя их совместимость. Это было не больно, но ощущение лёгкого головокружения и покалывания было не из приятных, почти как от приёма горького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обидчивый! Я просто пошутил, а ты уже угрожаешь! — Е Чэнь уцепился за одежду Гу Сюя, с опаской глядя на него, боясь, что тот снова полезет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лечиться, значит, ты не хочешь спать. А если ты не спишь, то лучше побыстрее вылечить раны, — Гу Сюй был непреклонен,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уставился на него и, увидев, что голова Гу Сюя приближается,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Гу Сюй, ты негодяй! Вчера ты издевался надо мной всю ночь, а теперь ещё и днём продолжаешь!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нахмурился, собираясь проучить этого негодяя, но в этот момент за дверью раздался смущённый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начальник,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и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поспешно отстранился от Е Чэня и мрачно посмотрел на Сун Юаня. Тот, дрожа, вытянулся по стойке смирно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хотел вас беспокоить, просто экзамен закончился, и все в зале ожидания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был на грани слёз. Он просто хотел передать сообщение и проверить, как поживает его начальник, но вместо этого попал в такую неловкую ситуацию! Маршал, конечно, слишком торопится. Его начальник был серьёзно ранен, а его уже заставили провести ночь в постели. Даже ему это кажется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Он действительно должен был объяснить своё отсутствие на экзамене.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тоже пойду! — Е Чэнь тут же сел, но из-за резкого движения одеяло сползло, и красные следы на его теле оказались на виду у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Сун Юань был возмущён. Его начальник, его начальник чуть не погиб, а теперь его тело покрыто следами жестокого обращения! Он с гневом смотрел на Гу Сюя, но не смел высказать свои мысли. Даже если маршал очень любит начальника, он не должен был так с ним обращаться! Вспоминая то, как он слышал слабые просьбы о пощаде, когда только вошёл, Сун Юаню показалось, что он ошибся в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видя гнев в глазах Сун Юаня, легко догадался, о чём тот думает. Он с досадой закрыл глаза, поправил одеяло и, сжав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восстановился, оставайся в комнате и отдыхай.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восстановился из-за тебя! Он решил, что маршал больше не будет его кумиром. Отныне он будет личным охранником Е Чэня и никому не позволит обижать 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даже не подозревал, что из-за небольшого недоразумения его будущий правый помощник, который в прошлой жизни был преданным сторонником маршала, так быстро перешёл на его сторону. Если бы он знал об этом, то, возможно, сделал бы так, чтобы Сун Юань ещё больше ошибался. Лучше сразу устранить потенциального соперника, который будет приставать к Гу Сюю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обращая внимания на Гу Сюя, спросил у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экзамена уже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тут же подбежал,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твоей демонстрации силы, после того как ты и маршал ушли, никто не посмел нарушить порядок на центральной площадке. В итоге наша команда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удовлетворённо кивнул, а затем протянул руку к Гу Сюю. Тот, поняв его намерение, подошёл, чтобы обнять его, но был резко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принести одежду, а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видом, будто ты просишь обнять, как можно понять, что тебе нужна одежда? Гу Сюй уже чувствовал головную боль от выходок Е Чэня, но, раз уж он выбрал этого маленького льва, придётся терпеть. Видя, что тот настаивает на походе, он принёс одежду, помог ему одеться, а затем наклонился, чтобы поднять его, но Е Чэнь энергично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иди первым, я хочу держаться от тебя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идея теперь? Гу Сюй нахмурился, наблюдая, как Е Чэнь, прихрамывая, подошёл к Сун Юаню, а затем, обернувшись, с вызовом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первое место благодаря своим способностям. Если ты понесёшь меня, все подумают, что я соблазнил тебя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