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уже есть один ребёнок дома, — Гу Сюй усмехнулся, глядя на надутые щёки своего малыша, и не удержался, чтобы не ущипнуть их. — Он и прилипчивый, и капризный, одного такого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было больше, он бы точно не справился. Дети Е Чэня, скорее всего, унаследовали бы его характер, и тогда два маленьких разбойника жили бы под одной крышей. Одна только мысль об этом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замер, позволяя Гу Сюю с нежностью щипать его щёки, а затем немного заёрзал, притворившись строгим,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прилипчивый? Кто капризный? Это ты всегда пристаёшь ко мне, даже на экзамен для новичков умудрился пролезть, используя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увидел, как в глазах Е Чэня загорелись огоньки, и понял, что если он не признает свою вину, то его тут же вышвырнут с кровати. Он замолчал, а затем без колебаний кивнул, соглашаясь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не мог о тебе позаботиться и использовал свои связи, чтобы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остался доволен, и его настроение, испорченное из-за того, что его заставили лечиться всю ночь, немного улучшилось. Он хитро улыбнулся, приблизившись к Гу Сюю,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всегда баловать меня,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видя, как его малыш строит из себя хитрого лисёнка, почувствовал неладное. Он был уверен, что за этим последует ещё что-то, но если он сейчас не даст ответ, то последствия будут хуже, чем просто три дня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когда злится, способен устроить настоящий переполох. Поэтому он сделал паузу и скупо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лисёнок, услышав это, сделал удивлённое лицо, приблизился к уху Гу Сюя и прошептал, довольный, что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называешь меня ребёнком, а вчера ночью был таким страстным. Не думал, что у маршала такие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стоило потакать этому негодяю!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Чэнь не собирался останавливаться. Поймав Гу Сюя на слове, он подмигнул и с лёгкой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хочешь, я могу сыграть роль. Или, может, ты хочешь, чтобы я в постели называл тебя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поцелуем, а затем он был резко уложен на кровать. Гу Сюй, раздражённый, смотрел на него, но Е Чэнь лишь невинно лизнул губы, что ещё больше разозлило маршала. Этот негодяй, вчера ночью ему не стоило оставлять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больно… — Е Чэнь начал жаловаться, и Гу Сюй наконец отпустил его, холодно глядя на своего негодяя. Но тот, казалось, совсем не боялся грозного вида маршала и даже ткнул его в грудь, вызывающе подняв подбородок. — Как только я так тебя назвал, ты сразу же возбудился? Не суди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ещё есть силы, значит, лечение духовного дома можно продолжить, — Гу Сюй, не выдержав, щёлкнул Е Чэня по носу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часто использовал лечение духовной силы как предлог, чтобы получить свою долю ласки от маршала, но после того, как вчера ночью их духовные силы полностью слились, Гу Сюй больше не ограничивался успокоением. Теперь он безжалостно «чистил» его духовный дом, используя их совместимость. Это было не больно, но ощущение лёгкого головокружения и покалывания было не из приятных, почти как от приёма горького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обидчивый! Я просто пошутил, а ты уже угрожаешь! — Е Чэнь уцепился за одежду Гу Сюя, с опаской глядя на него, боясь, что тот снова полезет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лечиться, значит, ты не хочешь спать. А если ты не спишь, то лучше побыстрее вылечить раны, — Гу Сюй был непреклонен, его лицо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уставился на него и, увидев, что голова Гу Сюя приближается,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Гу Сюй, ты негодяй! Вчера ты издевался надо мной всю ночь, а теперь ещё и днём продолжаешь!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нахмурился, собираясь проучить этого негодяя, но в этот момент за дверью раздался смущённый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начальник,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и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поспешно отстранился от Е Чэня и мрачно посмотрел на Сун Юаня. Тот, дрожа, вытянулся по стойке смирно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хотел вас беспокоить, просто экзамен закончился, и все в зале ожидания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был на грани слёз. Он просто хотел передать сообщение и проверить, как поживает его начальник, но вместо этого попал в такую неловкую ситуацию! Маршал, конечно, слишком торопится. Его начальник был серьёзно ранен, а его уже заставили провести ночь в постели. Даже ему это кажется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нахмурился. Он действительно должен был объяснить своё отсутствие на экзамене.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тоже пойду! — Е Чэнь тут же сел, но из-за резкого движения одеяло сползло, и красные следы на его теле оказались на виду у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Сун Юань был возмущён. Его начальник, его начальник чуть не погиб, а теперь его тело покрыто следами жестокого обращения! Он с гневом смотрел на Гу Сюя, но не смел высказать свои мысли. Даже если маршал очень любит начальника, он не должен был так с ним обращаться! Вспоминая то, как он слышал слабые просьбы о пощаде, когда только вошёл, Сун Юаню показалось, что он ошибся в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видя гнев в глазах Сун Юаня, легко догадался, о чём тот думает. Он с досадой закрыл глаза, поправил одеяло и, сжав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восстановился, оставайся в комнате и отдыхай.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восстановился из-за тебя! Он решил, что маршал больше не будет его кумиром. Отныне он будет личным охранником Е Чэня и никому не позволит обижать 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даже не подозревал, что из-за небольшого недоразумения его будущий правый помощник, который в прошлой жизни был преданным сторонником маршала, так быстро перешёл на его сторону. Если бы он знал об этом, то, возможно, сделал бы так, чтобы Сун Юань ещё больше ошибался. Лучше сразу устранить потенциального соперника, который будет приставать к Гу Сюю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обращая внимания на Гу Сюя, спросил у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экзамена уже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тут же подбежал, кивнул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твоей демонстрации силы, после того как ты и маршал ушли, никто не посмел нарушить порядок на центральной площадке. В итоге наша команда заняла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удовлетворённо кивнул, а затем протянул руку к Гу Сюю. Тот, поняв его намерение, подошёл, чтобы обнять его, но был резко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принести одежду, а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видом, будто ты просишь обнять, как можно понять, что тебе нужна одежда? Гу Сюй уже чувствовал головную боль от выходок Е Чэня, но, раз уж он выбрал этого маленького льва, придётся терпеть. Видя, что тот настаивает на походе, он принёс одежду, помог ему одеться, а затем наклонился, чтобы поднять его, но Е Чэнь энергично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иди первым, я хочу держаться от тебя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идея теперь? Гу Сюй нахмурился, наблюдая, как Е Чэнь, прихрамывая, подошёл к Сун Юаню, а затем, обернувшись, с вызовом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первое место благодаря своим способностям. Если ты понесёшь меня, все подумают, что я соблазнил тебя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