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появления Е Чэня трудно было представить, что такой человек, как Гу Сюй, от природы лишенный эмоций, будет так заботиться о ком-то. Лишь сегодня он понял, что некоторые люди не рождаются холоднокровными, просто они еще не встретили того самого человека. Невысказанные слова Джорджа Гу Сюй, конечно, уловил, и его сердце сжалось. Неосознанно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войти в его ментальное пространство,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ментальное пространство больше не может выдержать вторжения духовной силы ранга Супер-S.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еще не закончил фразу, как Джордж ее продолжил. Взглянув на Гу Сюя, который, несмотря на явное беспокойство, сохранял каменное выражение лица, Джордж едва сдержал желание закатить глаза. Этому парню просто повезло, что у него такой жизнестойкий возлюбленный, и он не обречен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сделал паузу, посмотрел на бледного как полотно и без сознания Е Чэня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стабилизировать духовную силу и полностью открыть его ментальное пространство для твоего лечения, сейчас есть только один способ. Хотя он и кажется простым,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 сразу же отреагировал Гу Сюй. Если это могло спасти Е Чэня,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том метода развития духовной силы клана Гу, использующий метод парной культивации для достижения абсолютной гармонии духовных сил. В этом случае твоя духовная сила не будет подвергаться никакому отторжению, и ты сможешь войти в ментальное пространство Е Чэня без вреда для него, — с легкой насмешкой ответил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семьи Джордж служили клану Гу, и, строго говоря, у него даже была небольшая родственная связь с Гу Сюем. Именно поэтому у него была возможность изучить метод развития духовной силы клана Гу и даже участвовать в его улучшении. Вот почему он так быстро нашел способ лечения Е Чэня. В противном случае бедняге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увидев, что Гу Сюй замер на месте, подошел и похлопал его по плечу, словно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видел, как этот парень так тебя любит в клане Гу, я думал, что вы уже все уладили. Не ожидал, что ты до сих пор не справился. Если бы ты действовал быстрее, даже если бы он получил удар по духовной силе, последствия не были бы такими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тебе не дал шанса. Сейчас я постараюсь его разбудить, а потом ты скажешь пару приятных слов. Партнеров нужно баловать, особенно когда они ранены. Неохотно, но придется согласиться. — Джордж погладил подбородок, смотря на Гу Сюя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согласиться? Он был уверен, что этот маленький проказник проснется и будет на седьмом небе от счастья! Гу Сюй почувствовал усталость, не ожидая, что Джордж предложит такой метод. Но, вспомнив о травмах Е Чэня,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делал инъекцию для зачатия меньше полугода назад. Не будет ли это иметь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проверил. У парня хорошая конституция, никаких серьезных проблем нет. — Джордж сделал паузу, а затем, оценив Гу Сюя,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будь слишком уж энергичным. Молодежь, знаешь ли, все хорошо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 Гу Сюй провел рукой по лицу, сохраняя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был крайне недоволен тем, как его начальник буквально выгонял его, но понимал, что состояние Е Чэня серьезное, и медлить нельзя. В будущем будет время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Джордж ввел Е Чэню немного стимулятора и удалился. Перед тем как закрыть дверь, он обернулся и с хитрой улыбкой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слишком сильно. Лечение — это главное. Не забудь о деле, а то твой маленький друг может пострадать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Чэнь очнулся, в его голове все еще пульсировала боль. Он с трудом открыл глаза и, осознав, что находится в своей комнате, тут же повернул голову. Увидев, что искомый маршал сидит рядом и заботливо перевязывает его ногу, он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хозяйственный!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только что закончил обрабатывать раны Е Чэня и, услышав это, на мгновение замер. Он уже привык к таким шуткам своего юного возлюбленного и даже не изменил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Коленная чашечка немного сместилась. На этот месяц я тебя освободил от обязанностей. Не двигайся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Е Чэнь, а затем, подмигнув, подозвал Гу Сюя, сидевшего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поближе. Мне так плохо, только если ты будешь рядом, мне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услышав это, действительно приблизился и, погладив виски своего юного возлюбленного,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удивлен такой безоговорочной покорностью Гу Сюя. Его глаза забегали, и, увидев мягкое выражение лица маршала,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Сюй буквально держит его на руках, боясь уронить, Е Чэнь догадался, что его состояние, вероятно, не самое лучшее. Однако, кроме боли, он не чувствовал ничего плохого. В худшем случае он просто останется таким. Прожив две жизни, он считал, что эта — словно подарок судьбы. Пока он жив, все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услышав это, на мгновение замер. Увидев спокойное выражение лица Е Чэня, он погладил его мягкие волосы, приблизился и, коснувшись лба своего возлюбленного,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такой момент я должен был отвезти тебя в клан Гу. Но я так беспокоился о твоих ранах, что сразу же привез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 недоумении уставился на него. Что тут нужно извиняться? Просто осмотр, зачем обязательно ехать в клан Гу? Что с ним вдруг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было еще удивительнее. На обычно каменном лице Гу Сюя появился легкий румянец. Он прокашлялся и, слегка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очень серьезны. Я больше не могу войти в твое ментальное пространство для лечения. Но в клане Гу есть метод развития духовной силы, о котором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но, увидев странное выражение лица Гу Сюя, нахмурился. Ему все равно казалось, что что-то не так,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самому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 предлогом лечения, он больше не сможет пользоваться привилегиями объятий и поцелуев от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культивация нужна, но не только тебе, — Гу Сюй напрягся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это был лишь второй раз, когда он видел, как Гу Сюй запинается. Обычно маршал говорил кратко и четко, за исключением того раза, когда они были вместе в прошлой жизни. Тогда он впервые увидел, как Гу Сюй смущается. Вспомнив это и сопоставив с нынешними странными словами маршала, Е Чэнь словно прозрел. В его голове внезапно мелькнула мысль, и, увидев покрасневшие уши Гу Сюя, его лицо исказилось. Неужели это то, что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видя, как Е Чэнь полностью ему доверяет, не смог произнести заранее подготовленные слова. С трудом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методе культивации есть один особый том, который требует нашего совместного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что это не просто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Е Чэнь тут же серьезно кивнул, смотря на Гу Сюя с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Гу, прошу вас наставлять меня. Не волнуйтесь,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смутился. Обычно, когда Е Чэнь называл его учителем, это вызывало некоторый дискомфорт. Но сейчас, когда он собирался предложить парную культивацию, это звучало особенно странно. Чувство вины охватило его. Казалось, будто он обижает своего ученика. А Е Чэнь, словно ничего не понимая, быстро встал с кровати. Если бы не травма колена, он бы сразу принял позу для медитации и серьезно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скорее. Голова болит ужасно, нельзя больше медлить! Скажите, что делать, и я точно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