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Сказал «толстый» — и ты тут же начал пыхтеть! И к тому же, для кого он так подробно объяснял? Взял на себя роль старухи, этот мелкий негодяй! Гу Сюй вздохнул, яростно потер голову Е Чэня, превратив его волосы в настоящий птичий гнездо, после чего ушел, унося с собой Бай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услышав шум, подошел раньше, но не вмешивался в разговор. Слушая их диалог и глядя на состояние Бай Ляньхуа, он быстро понял, что произошло. Увидев, что Гу Сюй несет Бай Ляньхуа, он быстро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кивнул Сун Юаню, краем глаза заметив, что Е Чэнь все еще смотрит на него, и, понизив голос,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Присматривай за ним, не позволяй ему устраивать проблемы. Пока я не вернусь, старайся не допускать конфликтов с основной группой. Сегодня только первый день, и ему повезло. Но завтра, когда начнутся союзы и ловушки, захватить опорный пункт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же специально указывать ему? Ведь это ты сам всегда потакаешь выходкам нашего лидера. Сун Юань дернул уголком рта и с безмолвным укором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маршал ушел, Е Чэнь быстро подошел, осмотрев Сун Юаня, который послушно стоял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присматривать за тобой, чтобы ты не устраивал проблем. — Сун Юань сразу же выдал маршала, честно доложив своему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нахмурился. Когда он устраивал проблемы? Это же было необходимо для экзамена. Этот парень… Когда он вернется, ему точно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укрытие опорного пункта, ночной симулятор поля боя оказался крайне недружелюбным, повсюду бродили частицезвери, атаковавшие без разбора. Гу Сюй взглянул на Бай Ляньхуа, которого нес в руках, на мгновение замедлил шаг и свернул в сторону. Раз источником отслеживания был Бай Ляньхуа, пусть он послужит еще одной целью, избавив его подростка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Гу Сюй, полагаясь на свои чувства, направился в самое опасное место, где бушевали частицезвери, снял с Бай Ляньхуа куртку и бросил ее там, после чего схватил человека и продолжил путь к медицинскому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Ляньхуа, отравленный, с мутным сознанием, очнулся от холода, вызванного отсутствием куртки, и обнаружил, что его несет в одной руке сам маршал Гу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одной рукой нес его, а другой легко отгонял окружавших частицезверей. Атака духовной силы ранга Супер-S с легкостью разлагала приближающихся существ, и через несколько ударов частицезвери, лишенные сознания и знавшие только атаку, словно осознали, что Гу Сюй — трудная добыча, и больше не осмеливались подходить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Ляньхуа смотрел на холодного и решительного маршала, словно вновь обретая своего кумира. Да, Гу Сюй всегда был таким, а тот маршал, которого сбил с толку Е Чэнь, просто на время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очнулся, иди сам. — К сожалению, Бай Ляньхуа не успел продолжить свои мысли, как холодный тон Гу Сюя вернул его к реальности. Маршал отпустил его, и он с трудом поднялся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Ляньхуа помолчал, вежливо встал и, глядя на маршала, в глазах которого не было ни капли тепла, терпя нестерпимую боль, молча последовал за ним, сжав кулаки. В конце концов, не выдержав, он подошел и с негодованием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я не имел ничего против вашей супруги. Всю дорогу я знал, что вы меня не любите, но все, что я делал, было из-за восхищения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Ляньхуа говорил искренне, с надеждой глядя на Гу Сюя, но тот даже не обернулся, не дав никакой реакции. Разочарованный, он опустил голову и с отчаянием и завистью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не достоин вас, и не смею иметь таких мыслей, но почему Е Чэнь?! Что в нем хорошего? Он просто источник проблем, он даже хуже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увидел, как Гу Сюй остановился, обернулся и с холодным выражением лица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твои раны не так уж серьезны, раз у тебя есть силы болтать. До медицинского пункта недалеко, можешь дойти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Ляньхуа мгновенно побледнел, схватившись за грудь, он с дрожью посмотрел на Гу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 действительно не был в опасности, это только благодаря присутствию Гу Сюя, отпугивавшего частицезверей. Если маршал уйдет, в его текущем состоянии он либо умрет от яда, либо будет замучен частицезверями.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Сюй просто хотел его напугать, и, увидев, что парень успокоился, повернулся и ускорил шаг, не обращая внимания на раны Бай Ляньхуа, лишь бы тот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Бай Ляньхуа с трудом последовал за ним, желая снова потерять сознание, лишь бы не терпеть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подумал, что Гу Сюй больше не заговорит, маршал, не оборачиваясь,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он был плох во всем, для меня это плохое было бы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он хорош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это признание Гу Сюя не было услышано Е Чэнем. В данный момент его подросток, который для него был идеален во всем, сидел в укрытии опорного пункта, тайно размышляя, как наказать этого негодяя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с тех пор как маршал ушел, напряг все нервы. Узнав, что дымовая шашка была делом рук команды Чжао Цзе, он не смел отвлекаться, внимательно наблюдая за окружением. Хотя их лидер был силен в бою, у противника были ядовитые шашки, которые трудно предугадать, и он не мог позволить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ночь отступила, а частицезвери на окраине начали исчезать, Сун Юань наконец расслабился и вернулся к своему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ближайшего медицинского пункта туда и обратно должно быть не больше шести часов. Мы уже захватили один опорный пункт, может, подождем, пока маршал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сюда. — Не дожидаясь, пока Сун Юань закончит, Е Чэнь, держа карту, встал и указал на ближайший опорный пункт, окончательно решив.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ждать маршала? — Сун Юань открыл рот, но через некоторое время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заблудится, если не найдет нас, сам догонит. — Е Чэнь усмехнулся, а затем добавил. — Нельзя всегда его баловать, даже такой короткий путь он должен пройти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промолчал. Кого ты вообще балуешь, лидер? Может, хватит уже быть таким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месте, о котором они не знали, Чжао Цзе провела ночь в дикой местности, кишащей частицезверями, и наконец дождалась рассвета. Несколько человек были изранены и выглядели крайне измученными.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произошло? Как они узнали о дымовой шашке?! — Чжао Цзе, держа куртку, брошенную Гу Сюем, вся была в ранах, скрипя зубами,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с отслеживающим агентом они смогут воспользоваться расслабленностью Е Чэня и его команды, чтобы внезапно атаковать и уничтожить их. Для этого она даже рискнула выйти ночью, но, не найдя Е Чэня, оказалась в месте, похожем на логово частицезверей. Оружие и яды, которые она принесла, действовали только на людей и были бесполезны против частицезверей. Они чуть не погибли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увидев куртку, которую они отслеживали, она поняла, что их просто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Соратники рядом поспешно достали лекарства, чтобы обработать раны Чжао Цзе, которая была почти изуродована атаками частицезверей. Увидев ее злобное выражение лица, они осторожно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Отслеживающий агент был разработан военными, его, конечно, обнаружил маршал. Что нам теперь делать? Если мы сорвем план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паника?! — Чжао Цзе достала зеркало, посмотрела на рану на правой щеке и в ярости разбила его, с холодным выражением лица произнесла. — Новый отслеживающий агент невозможно обнаружить существующими сканерами. Даже если он что-то и обнаружил, без доказательств он ничего не сможет сделать. Более того, кто может доказать, что ловушку для их команды устроили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Бесполезные бездельники! Чжао Цзе окинула взглядом подобострастных соратников, склонивших головы перед ней, и с нескрываемым гневом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стоите? Найдите их! Я не верю, что этому Е Чэню всегда будет так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