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Сказал «толстый» — и ты тут же начал пыхтеть! И к тому же, для кого он так подробно объяснял? Взял на себя роль старухи, этот мелкий негодяй! Гу Сюй вздохнул, яростно потер голову Е Чэня, превратив его волосы в настоящий птичий гнездо, после чего ушел, унося с собой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услышав шум, подошел раньше, но не вмешивался в разговор. Слушая их диалог и глядя на состояние Бай Ляньхуа, он быстро понял, что произошло. Увидев, что Гу Сюй несет Бай Ляньхуа, он быстро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кивнул Сун Юаню, краем глаза заметив, что Е Чэнь все еще смотрит на него, и, понизив голос,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ним, не позволяй ему устраивать проблемы. Пока я не вернусь, старайся не допускать конфликтов с основной группой. Сегодня только первый день, и ему повезло. Но завтра, когда начнутся союзы и ловушки, захватить опорный пункт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специально указывать ему? Ведь это ты сам всегда потакаешь выходкам нашего лидера. Сун Юань дернул уголком рта и с безмолвным укором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ушел, Е Чэнь быстро подошел, осмотрев Сун Юаня, который послушно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присматривать за тобой, чтобы ты не устраивал проблем. — Сун Юань сразу же выдал маршала, честно доложив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нахмурился. Когда он устраивал проблемы? Это же было необходимо для экзамена. Этот парень… Когда он вернется, ему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укрытие опорного пункта, ночной симулятор поля боя оказался крайне недружелюбным, повсюду бродили частицезвери, атаковавшие без разбора. Гу Сюй взглянул на Бай Ляньхуа, которого нес в руках, на мгновение замедлил шаг и свернул в сторону. Раз источником отслеживания был Бай Ляньхуа, пусть он послужит еще одной целью, избавив его подростка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Сюй, полагаясь на свои чувства, направился в самое опасное место, где бушевали частицезвери, снял с Бай Ляньхуа куртку и бросил ее там, после чего схватил человека и продолжил путь к медицинскому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отравленный, с мутным сознанием, очнулся от холода, вызванного отсутствием куртки, и обнаружил, что его несет в одной руке сам маршал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одной рукой нес его, а другой легко отгонял окружавших частицезверей. Атака духовной силы ранга Супер-S с легкостью разлагала приближающихся существ, и через несколько ударов частицезвери, лишенные сознания и знавшие только атаку, словно осознали, что Гу Сюй — трудная добыча, и больше не осмеливались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смотрел на холодного и решительного маршала, словно вновь обретая своего кумира. Да, Гу Сюй всегда был таким, а тот маршал, которого сбил с толку Е Чэнь, просто на время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очнулся, иди сам. — К сожалению, Бай Ляньхуа не успел продолжить свои мысли, как холодный тон Гу Сюя вернул его к реальности. Маршал отпустил его, и он с трудом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помолчал, вежливо встал и, глядя на маршала, в глазах которого не было ни капли тепла, терпя нестерпимую боль, молча последовал за ним, сжав кулаки. В конце концов, не выдержав, он подошел и с негодованием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не имел ничего против вашей супруги. Всю дорогу я знал, что вы меня не любите, но все, что я делал, было из-за восхищения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говорил искренне, с надеждой глядя на Гу Сюя, но тот даже не обернулся, не дав никакой реакции. Разочарованный, он опустил голову и с отчаянием и завистью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достоин вас, и не смею иметь таких мыслей, но почему Е Чэнь?! Что в нем хорошего? Он просто источник проблем, он даже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увидел, как Гу Сюй остановился, обернулся и с холодным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твои раны не так уж серьезны, раз у тебя есть силы болтать. До медицинского пункта недалеко, можешь дойти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мгновенно побледнел, схватившись за грудь, он с дрожью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действительно не был в опасности, это только благодаря присутствию Гу Сюя, отпугивавшего частицезверей. Если маршал уйдет, в его текущем состоянии он либо умрет от яда, либо будет замучен частицезверями.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Сюй просто хотел его напугать, и, увидев, что парень успокоился, повернулся и ускорил шаг, не обращая внимания на раны Бай Ляньхуа, лишь бы тот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Бай Ляньхуа с трудом последовал за ним, желая снова потерять сознание, лишь бы не терпеть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подумал, что Гу Сюй больше не заговорит, маршал, не оборачиваясь,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 был плох во всем, для меня это плохое было бы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он хорош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признание Гу Сюя не было услышано Е Чэнем. В данный момент его подросток, который для него был идеален во всем, сидел в укрытии опорного пункта, тайно размышляя, как наказать этого негодяя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 тех пор как маршал ушел, напряг все нервы. Узнав, что дымовая шашка была делом рук команды Чжао Цзе, он не смел отвлекаться, внимательно наблюдая за окружением. Хотя их лидер был силен в бою, у противника были ядовитые шашки, которые трудно предугадать, и он не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ночь отступила, а частицезвери на окраине начали исчезать, Сун Юань наконец расслабился и вернулся к своему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ближайшего медицинского пункта туда и обратно должно быть не больше шести часов. Мы уже захватили один опорный пункт, может, подождем, пока маршал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сюда. — Не дожидаясь, пока Сун Юань закончит, Е Чэнь, держа карту, встал и указал на ближайший опорный пункт, окончательно решив.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ждать маршала? — Сун Юань открыл рот, но через некоторое время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заблудится, если не найдет нас, сам догонит. — Е Чэнь усмехнулся, а затем добавил. — Нельзя всегда его баловать, даже такой короткий путь он должен пройти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промолчал. Кого ты вообще балуешь, лидер? Может, хватит уже быть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месте, о котором они не знали, Чжао Цзе провела ночь в дикой местности, кишащей частицезверями, и наконец дождалась рассвета. Несколько человек были изранены и выглядели крайне измученными.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Как они узнали о дымовой шашке?! — Чжао Цзе, держа куртку, брошенную Гу Сюем, вся была в ранах, скрипя зубами,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 отслеживающим агентом они смогут воспользоваться расслабленностью Е Чэня и его команды, чтобы внезапно атаковать и уничтожить их. Для этого она даже рискнула выйти ночью, но, не найдя Е Чэня, оказалась в месте, похожем на логово частицезверей. Оружие и яды, которые она принесла, действовали только на людей и были бесполезны против частицезверей. Они чуть не погибли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куртку, которую они отслеживали, она поняла, что их просто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Соратники рядом поспешно достали лекарства, чтобы обработать раны Чжао Цзе, которая была почти изуродована атаками частицезверей. Увидев ее злобное выражение лица, они осторожно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Отслеживающий агент был разработан военными, его, конечно, обнаружил маршал. Что нам теперь делать? Если мы сорвем план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 Чжао Цзе достала зеркало, посмотрела на рану на правой щеке и в ярости разбила его, с холодным выражением лица произнесла. — Новый отслеживающий агент невозможно обнаружить существующими сканерами. Даже если он что-то и обнаружил, без доказательств он ничего не сможет сделать. Более того, кто может доказать, что ловушку для их команды устроили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бездельники! Чжао Цзе окинула взглядом подобострастных соратников, склонивших головы перед ней, и с нескрываемым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 Найдите их! Я не верю, что этому Е Чэню всегда будет так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