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говорилось, но, глядя на состояние Бай Ляньхуа, экзамены для новичков Академии Роланд никогда ранее не заканчивались смертельными исходами. Если на этот раз произойдет что-то непредвиденное, да еще и в присутствии их собственного маршала, внешние интригане не преминут обвинить Гу Сюя. Тогда коварная семья Чжао снова найдет повод для нападок. Готовый образец отслеживающего агента еще не был выпущен, и Гу Сюй не мог точно сказать, насколько токсичен этот препарат. Взглянув на плачевное состояние Бай Ляньхуа, он с некоторой безнадежностью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медицинский сканер и проверь его. Если токсин не глубоко проник, дай ему немного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кивнул и уже протянул руку, чтобы проверить состояние Бай Ляньхуа, но его остановила рука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ревнуешь? — Е Чэнь посмотрел на свою руку, которую маршал держал в своей ладони, затем поднял взгляд и невинно уставился на Гу Сюя. — Я открыто проверяю состояние Бай Ляньхуа, не то что ты, который тайком трогал меня, пока я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мелкого негодяя такая хорошая память, что он до сих пор помнит это! Гу Сюй с невозмутимым выражением лица провел рукой по лицу и, чтобы предотвратить дальнейшие выходки, схватил руку Е Чэня и направил ее к медицинскому сканеру, одновременно не удержавшись от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Бай Ляньхуа особенная. Дымовая шашка выделяет маркирующий дым, который может вызвать проблемы. Ты тогда крепко спал, поэтому я не стал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разбудил его, учитывая утренний характер Е Чэня, все могло бы быть еще хуже. Однако, хотя Гу Сюй почти полностью понимал мысли своего склонного к проделкам подростка, он все равно не мог справиться с его бесконечными идеями. В следующую секунду Е Чэнь с некоторой долей разочарования опустил голову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я знаю, что ты не можешь быть заинтересован в этом парне. Это была просто шутка, зачем ты так серьезно объясняешь, словно я тебе не доверяю?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 был, кто только что обвивал меня, требуя наказания?! Гу Сюй с досадой провел рукой по лбу, желая преподать этому парню урок, но не мог заставить себя сделать это. Этот мелкий негодяй просто знал, что он его не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отведя взгляд от обиженного выражения лица подростка, Гу Сюй достал медицинский сканер из тактического рюкзака, твердо игнорируя мелкого негодяя, и начал проверять Бай Ляньхуа. В этот момент сзади раздался полный любопытства голос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накрыл меня одеялом? Что еще у тебя в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Сюй резко остановился и поспешно повернулся, пытаясь остановить своего подростка от беспорядочного копания в рюкзаке, но Е Чэнь уже спокойно достал оттуда целый набор мультяшных бытовых принадлежностей: пижаму с рисунком, термос и даже массажер. Е Чэнь поднял взгляд, держа в руках пижаму, и с трудом скрываемым недоумением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нравится такой стиль. Видимо, я раньше уделял тебе слишком 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так, он не делал этого, не говори глупостей! Гу Сюй, глядя на улики в руках Е Чэня, почувствовал усталость, понимая, что, послушавшись своего заместителя и засунув в рюкзак все эти странные вещи, он явно потерял рассудок. Кто сказал, что дети любят такие вещи? Его Е Чэнь — не обычный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продолжил Е Чэнь, видя, что его маршал молчит, аккуратно положил вещи обратно в рюкзак и, выпрямившись, с серьезным видом начал читать нотацию. — Мы сейчас на экзамене, и пусть ты временный член команды, но ты все равно часть нашей группы. Как ты можешь вести себя так, словно мы на отдыхе?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Только не от тебя, мелкого негодяя, который весь экзамен провел в режиме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сделаю вид, что ничего не видел, и никому не расскажу о твоих необычных предпочтениях. — Е Чэнь самодовольно кивнул, выражая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нужно спасать человека! — Е Чэнь, увидев, что лицо его маршала потемнело, понял, что на этот раз, возможно, зашел слишком далеко, и поспешно похлопал Гу Сюя по плечу, указывая на Бай Ляньхуа, который уже был в полубессознательном состоянии. — Что ты все еще стоишь? Хотя этот парень и заслуживает пинка, но это все же человеческая жизнь.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это был, кто задерживал время?! Гу Сюй с мрачным выражением лица сердито посмотрел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не двигайся, я пойду его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Е Чэнь продолжит мешать, Бай Ляньхуа умрет раньше, чем он успеет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Е Чэнь, глядя на строгий, но несерьезный вид своего маршала, хотя и не испытывал ни капли страха, все же почесал нос и остался на месте, не продолжая пакостить. Ну что поделать, это ведь его жена, нужно хоть немного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быстро схватил Бай Ляньхуа и без церемоний прижал его лицо к медицинскому сканеру, после чего его выражение стало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Е Чэнь, заметив, что реакция Гу Сюя не совсем обычная, подошел поближе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Токсин проник глубже, чем я думал, уже достиг костей. Противоядие не поможет, нужна срочная операция. — Гу Сюй с досадой сдвинул брови. — Это точно отслеживающий агент. Тот, кто смог получить такой агент, не вызывает сомнений — в Военно-исследовательском институте уже давно затесались люди из королевского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сложно? — Е Чэнь тоже нахмурился, взглянув на Бай Ляньхуа. — Раньше он видел, что у этого парня хватает сил спорить с ним, и не думал, что все так серьезно. Почему он так быстро оказался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слова Е Чэня, лицо Бай Ляньхуа стало еще хуже, губы почернели и посинели. Если не оказать помощь вовремя, он действительно умрет в укрытии опорного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Школа ведь запрещает носить смертоносное оружие и яды. Как это прошло через сканер в зале ожидания? — Е Чэнь был в ярости. Каждый, кто входит на экзамен, проходит через сканер, и только обычные отвлекающие предметы могут быть пронесены. Такой сильный яд по идее вообще не должен был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Это был новый отслеживающий агент, разработанный военными, без цвета и запаха. Обычный сканер не мог его обнаружить, поэтому они и смогли воспользоваться этой лазейкой.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раздражением пнул стену, взглянув на полумертвого Бай Ляньхуа, и с неохотой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его защитное кольцо не с ним, и связаться с поддерживающим персоналом сложно. Частицезвери снаружи тебе не страшны, отвези его в ближайший медицинский пункт. Нельзя позволить ему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нахмурился. Состояние Бай Ляньхуа действительно критическое, но Чжао Цзе смогла достать отслеживающий агент военных, и она явно нацелилась на Е Чэня. Он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увидев, что брови его маршала почти срослись, почувствовал, что его раздражение немного улеглось. Он подошел ближе, ткнул Гу Сюя в лоб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всего двое. — Гу Сюй был раздражен тем, что Е Чэнь не воспринимает это всерьез, и с серьезным выражением лица напомнил, что их группа небольшая, и его беспокойство вполне естественно, а не вызвано какими-то другими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 не воспринял беспокойство Гу Сюя всерьез и, подняв подбородок, с нагловатым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как твой муж сражался один против пяти. Даже если таких будет целая дюжина, для меня это будет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досадой посмотрел на него, поднял Бай Ляньхуа и, решив, что лучше не терять времени, кивнул Е Чэню, но в последний момент все же не удержался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дымовой шашки особенный, возможно, это дело рук команды Чжао Цзе. Будьте осторожны. И если снова увидите такую дымовую шашку, сразу же уходите.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Ты становишься все больше похож на старушку, слишком многословный! — Е Чэнь потер ухо и махнул рукой, не придавая этому значения. — Команда Чжао Цзе слабее, чем та пятерка, которую я только что уничтожил. Я разберусь с ними еще до того, как они выпустят дымовую шашку!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