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думал только о том, как обойти своего маленького львёнка! Нет, подождите, он ведь не капуста! Гу Сюй почувствовал, как на лбу проступают чёрные линии — он едва не попался в ловушку этого подлеца…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на меня кричишь! — Е Чэнь вольно проигнорировал первую часть слов своего маршала и ещё более свирепо уставился на него, попутно тыкая пальцем в грудь Гу Сюя. Он выглядел крайне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дыму был наркотик, значит был. Всё равно не умрёт. Зачем ты так о нём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боюсь, что тебя подставят, и ты не получишь высокую оценку? Тогда ты расстроишься, и мне будет больно за тебя! — Гу Сюй был так раздражён свирепым видом Е Чэня, что глазо у него предательски задёргалось. Не выдержав, он шлёпнул по попе, которая оказалась под рукой, да довольно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дернулся от удара и тут же спрыгнул с рук Гу Сюя. Его лицо, которое до этого притворно гневалось, теперь действительно покрылось лёгким румянцем, но он всё равно старался выглядеть грозно: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Даже если ты ведёшь себя как хулиган, это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смотрел на взъерошенного львёнка с его самоуверенным видом и не знал, плакать ему или смеяться. Он смиренно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тогда поможет? 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почесал нос, услышав это, а затем с серьёзным видом взял Гу Сюя за руку,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бегающие глазки, Гу Сюй сразу понял, что этот парень снова затевает что-то коварное. У него разболелась голова, он потер лоб, притянул Е Чэня к себе и решил атаковать первым. Он слегка коснулся губ Е Чэня, как стрекоза воды, потом погладил волосы своего юноши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целовать меня, это ты сам захотел! — Е Чэнь покраснев, но с полным правом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 захотел тебя поцеловать, — Гу Сюй очень кивательно подтвердил. Со взъерошенным львёнком нужно было действовать гладко: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капитан Е, разрешишь мне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надул губки, хмыкнул пару раз и лишь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успокоился, так что это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романтическая атмосфера, от которой даже Гу Сюй не мог удержаться и хотел пойти навстречу желаниям своего юноши, была прервана совершенно неуместным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нахмурился и свирепо посмотрел на Бай Ляньхуа. Этот парень проснулся совсем не вовремя! Надо было просто выбросить его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Ляньхуа, конечно, не знал, о чём думал Е Чэнь в этот момент. Видя, как они нежно обнимаются, и даже более того — маршал Гу целует Е Чэня, он задрожал от гнева. К несчастью, его руки были связаны, поэтому он мог лишь скрипеть зубами и смотреть на Е Чэня. Он открыл рот, чтобы спросить, как они смеют делать такое, но вдруг словно озарение пронзило его мозг. Вспоминая всю дорогу и ауру между этими двоими, через которую никто не мог пролезть, он сразу широко раскрыл глаза и уставился на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тот самый жених маршала?!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Гу был честным и прямолинейным человеком. Даже после встречи с Е Чэнем он изменился, но в сердце он никогда не мог стать негодяем, который, имея возлюбленного, крутит романы на стороне. Значит, личность Е Чэня была очевидна. Раньше он был слеп, нет, точнее сказать, это был маленький трюк Гу Сюя, который обманул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загадочный жених, какое нежелание разглашать личность, чтобы не доставлять хлопот — всё это было дымовой завесой, придуманной Гу Сюем, чтобы открыто благоволить Е Чэню! А он, глупец, всю дорогу самодовольно упоминал этого несуществующего жениха, чтобы поссорить их и разозлить Е Чэня, не ожидая, что играет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прищурился, посмотрел на разгневанного Бай Ляньхуа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не ты говорил, что маршала может трогать только его жених? Значит, я трогаю его вполне законно. На что так разнервничался?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вообще не знал, что жених маршала — это ты! — Бай Ляньхуа был так доведён до бешенства самоуверенным видом Е Чэня, что у него чуть не случился сердечный приступ. Похоже, понимая, что в споре языков он не соперник Е Чэню, он с синим лицом повернулся к Гу Сюю. В его голосе звучали жалобы и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 Чэнь и есть твой жених, зачем вы с самого начала играли со мной, обращались как с дураком?!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ещё больнее от того, что обманывал его человек, которого он так боготворил! Если бы он раньше знал, что Е Чэнь — жених маршала, как бы он мог везде чинить ему препятствия и говорить те вещи, которые ставили его в неловкое положение?!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он не мой жених, и не принуждал тебя ссорить меня и Е Чэня. О каком обмане может идти речь? — Гу Сюй с некоторым безмолвием посмотрел на Бай Ляньхуа, который перенёс остриё атаки на него. Получается, что в итоге Бай Ляньхуа всюду противодействовал, и это стало их виной с Е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был подавлен, но всё ещё пристально смотрел на Гу Сюя, пока его взгляд не был перекрыт внезапно появившимся перед ним Е Чэнем. Тот холодно посмотрел на Бай Ляньхуа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тебя обманули? Мы с супругом любим играть в ролевые игры. Ты сам лезешь не в своё дело и ищешь неприятностей, на кого ещё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его образ честного, неулыбчивого и строгого человека был полностью разрушен его ребёнком. Ролевые игры и прочее... он совсем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ребёнок только что устроил вспышку гнева, и теперь, когда проснулся Бай Ляньхуа и забрал на себя часть ярости, Гу Сюй счёл, что лучше помолчать. Иначе этот подлец снова воспользуется случаем, чтобы извлечь выгоду. Кхем.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просто не заслуживаешь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Чэнь сказал всё, что хотел, Бай Ляньхуа, продержавшись какое-то время, с трудом выдавил несколько слов и яростно закричал на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если я не заслуживаю его, а он меня любит — и не прогонит! — Е Чэнь демонстративно показал два маленьких клыка, встал на цыпочки, обнял шею своего маршала и одновременно дерзко поднял подбородок в сторону Бай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Кхе, кхе,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почувствовал приступ боли в груди и начал безумно кашлять. Его синее лицо начало слегка фиолететь, словно он хотел кашлять свои внутренние органы. Всё его тело начало сильно трястись от кашля, казалось, следующую секунду он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посмотрел на Бай Ляньхуа, который, казалось, вот-вот умрёт от гнева, и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фальшиво! Сейчас же тебя никто не бьёт, неужели ты так просто умираешь от моей злости? Уже 9102 год, даже сердца не такие слабые!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тоже был безмолвен. Он посадил Е Чэня, который всё ещё обнимал его шею, и лишь затем подошёл вперёд. Он посмотрел на лицо Бай Ляньхуа, нахмурился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не очень хорошее. Скорее всего, в той дымовой шашке в укрытии опорного пункта было примешано что-то ещё. Посмотри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новым отслеживающим агентом было засекреченным будущим оружием Имперской армии. Хотя сейчас высока вероятность утечки, до выяснения обстоятельств лучше не разглашать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замер на секунду, услышав это, затем подобрался к своему маршалу и сделал два шага вперёд. Действительно, он заметил, что лицо Бай Ляньхуа было ужасно синим и фиолетовым. Он нахмурился и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отравился? Я думал, у него такой плохой вид от того, что я его разозлил. Я ещё думал, с такой слабой психикой как он поступил на командный факультет…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говорил, хотя раньше он набил ему лицо, он ещё и не приложил сил. Как он мог так быстро упасть в обморок? Теперь видно, что это всё дело ядовитого дыма. Он ведь не такой 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Кхе, кхе,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был лишь слегка отравлен, слух у него работал отлично, к тому же Е Чэнь стоял очень близко. Услышав слова собеседника, он почувствовал ещё сильную боль в груди и чуть не закашлялся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цвет лица на треть от отравления, а на семь частей — действительно от ядовитого языка 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большое беспокойство! — Е Чэнь с неудовольствием посмотрел на Бай Ляньхуа, который выглядел полумёртвым, нахмурился и с серьёзным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серьёзный? Если нет, то пусть выдержит до конца экзамена и сам идёт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