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молча смотрел на маленького подростка, который спокойно спал у него на руках. Хотя он и сам планировал стоять на страже, пока ребенок спит рядом, но, глядя на то, с каким самоуверенным видом тот устроился, он чувствовал, что парень просто просится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хотя и закрыл глаза и делал вид, что спит, на самом деле вертел глазками. Он думал, что Гу Сюй обнимет его и заставит лежать смирно, но тот просто сидел неподвижно, позволяя ему вертеться. Е Чэню это не понравилось, он открыл глаза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Жесткий как доска, совсем неудобно. Я теперь вообще не могу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подумал: «Получает выгоду, а еще жалуется!»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подумал: «А я сплю на жестком полу, и ничего не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мрачным видом подхватил непослушного Е Чэня, уложил его голову себе на колени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оказавшись в новом положении, инстинктивно повернул голову в сторону маршала, и его нос уперся во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словно подливая масла в огонь, поднял голову и, глядя на смущенного маршала, указал пальцем на предмет, который уперся ему в нос. С невинным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какой ты развратный! Ты специально положил мою голову себе на колени, чтобы я увидел это? Ну, в принципе, это не исключено…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подумал: «Это все ты, маленький негодяй, развел меня! Умение делать из жертвы виноватого у тебя становится все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 которого на лбу выступили вены, наконец не выдержал и снова подхватил Е Чэня, усадив его на некотором расстоянии от себя, и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спать, тогда садись и следи за обстановкой снаружи. Будь начеку и поменьше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надул губы, совершенно не испугавшись холодного тона маршала, и, глядя на его покрасневшие уши,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обманываешь, а еще не признаешь, что у тебя плохие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устало потер лицо, уже привыкнув к выходкам этого парня. Он потянул Е Чэня к себе, собираясь заставить его спать, но тот с подозрением поднял руку, чтобы остановить его, и с осторожностью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Ты сам сказал, что не будешь использовать духовную силу во время экзамена. Не вздумай меня усыпить!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сожалением вздохнул про себя. Этот маленький негодяй становился все умнее, и его уже не обмануть. Он погладил Е Чэня по голове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использовать духовную силу в бою с другими отрядами, но усыпить тебя — это не повлияет на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повлияет? Если я высплюсь, то другим отрядам вообще нечего будет делать. Я просто разберусь с ними всеми, и тогда школе не придется выбирать второе и третье место! — Е Чэнь с серьезным лицом заявил,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подумал: «Откуда у него такая 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немного охладить пыл Е Чэня, но вспомнил, как тот разобрался с пятью противниками до его прибытия, и замолчал. Затем,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изучал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случайно столкнулись с отрядом, который был не очень сильным, справиться с пятью людьми за такое короткое время было впечатляюще. Видимо, он недооценивал своего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тут же улыбнулся с гордостью, пододвинулся к Гу Сюю, положил подбородок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Твой жених тебя впечатлил? На самом деле, я очень сильный, просто обычно не показываю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подумал: «Слава богу, что я его не похвалил, иначе он бы совсем зазнался!»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видел, как Е Чэнь сражался, но теперь он понимал, почему тот вызвал Cool на турнир Звёздной сети. Видимо, Е Чэнь действительно серьезно тренировал боевые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можешь справиться с пятью противниками, Cool — не обычный противник. Он очень силен, даже не уступает моей личной охране. Твоя духовная сила повреждена, и даже если ты с ним в ссоре, не стоило вызывать его на бой, — Гу Сюй погладил Е Чэня по голове, стараясь мягко объяснить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Гу Сюй, обладатель духовной силы ранга Супер-S, никогда не игнорировал свою интуицию. Он чувствовал, что если Е Чэнь продолжит в том же духе, то вполне может выиграть турнир. И тогда он проиграет их пари, и этот маленький тиран станет еще более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Гу Сюй изо всех сил старался убедить его, заботясь о своем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совсем не оценил его усилия, нахмурился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значит, что твоя личная охрана слабая. Им нужно больше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пострадавшая личная охрана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подумал: «Это вообще не было моей мыслью!»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Е Чэнь, закончив издеваться над маршалом и утвердив свою позицию, наконец понял, что имел в виду Гу Сюй,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Cool очень силен.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двукратный чемпион боевого турнира Звёздной сети. Военные давно за ним следят. Говорят, он из простой семьи, и несколько влиятельных группировок хотят заполучить его, — это не было секретом. Многие участники турнира надеялись привлечь внимание знати или военных. Но личность Cool была загадочной. Гу Сюй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 не заинтересован в этом. После двух турниров он исчез, и теперь, к удивлению, снова появился из-за твоего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удивился, что столько людей ищут его. Глядя на слегка сожалеющего маршала,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хочешь заполучить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Чэнь вспомнил, как в прошлой жизни, до того как разоблачили клан Лян, Гу Сюй некоторое время хорошо относился к Лян Е. Тогда он думал, что это из-за него, но теперь понял, что, возможно, Лян Е просто выдавал себя за него, чтобы завоевать расположение Гу Сюя. Е Чэнь нахмурился, чувствуя раздражение. Сколько же выгод тот получил, притворяясь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хотя изначально и хотел заполучить Cool, но теперь, когда тот стал противником его молодого человека, он не мог этого признать. Если бы он сказал правду, Е Чэнь бы точно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случайно упустив правду, Гу Сюй продолжал идти по ложному пути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частную армию клана Гу не так просто попасть. Cool действительно силен, но он скрытен. Хотя он называет себя простолюдином, его боевые техники слишком профессиональны, и он не принимает приглашений от любых группировок. По моим данным, он, скорее всего, не простой человек, а, возможно, даже преступник, скрывающийся от правосудия. Клан Гу не станет приглашать нестабильных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был в ярости. Как это он стал преступником? Он всегда был законопослушным гражданином, а теперь Гу Сюй считает его чуть ли не злодеем. Он надул щеки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видел его, как можешь так судить? Может, он просто не хочет связываться с знатными семьями и держится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