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услышав это, тут же уставился на своего маршала, словно обнаружил что-то редкое и необычное. Широко раскрыв глаза, он с видом, будто поймал маршала на чем-то, ткнул его в грудь и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плохой! Неужели ты действительно решил использовать Бай Ляньхуа в качестве заложника, чтобы захватить опорный пункт? Где же тот неподкупный маршал,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ненадолго замолчал, схватил непослушную руку и, глядя на хитрого Е Чэня,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поведешься, от того и наберешься. Дома у меня есть маленький проказник, вот я и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 мгновение замер, а затем взорвался, нахмурившись и гневно уставившись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проказник?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злой? Он совсем не злой! Такого хорошего капитана, как он, днем с огнем не сыщешь, а этот тип еще и осмеливается его критиковать! Е Чэнь был явно недоволен и готов был показать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 Конечно, это был маленький проказник, но, как ни странно, он сам себя считал идеальным. Ну что ж, раз этот проказник — его жених, что он мог поделать? Пришлось смириться. Он быстро изменил тему, согласившись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обычная тактика с урока военной стратегии. Что думает капитан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Гу Сюй все лучше понимал характер Е Чэня. Его тон был как раз подходящим, и лицо капитана Е сразу же просияло. Он даже немного загордился,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капитан Е считает, что это неплохо. Давай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 мог сдержать улыбки, собираясь продолжить хвалить своего капитана, чтобы тот еще больше обрадовался, как вдруг Е Чэнь, словно что-то вспомнив,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предложил неплохую идею, но заслуги и проступки нельзя уравновешивать. Наказание за самовольное оставление поста без приказа все равно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«Почему этот вопрос до сих пор не закрыт? Неужели этому маленькому негодяю нужно довести меня до белого каления,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приблизился, глядя на смущенное лицо Гу Сюя, и, наконец, удовлетворился. Показав свои маленькие клыки, он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экзамен еще не закончился, у тебя есть несколько дней, чтобы подумать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серьезным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справедливый капитан. Любое разумное предложение будет рассмотрено. Если же оно не совсем разумное… ну, это будет зависеть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«Почему он сразу понял, что этот маленький негодяй имеет в виду под "не совсем разумным"? В его глазах, похоже, вообще нет слова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Гу Сюй, понимая, что в игре на провокации он не может сравниться с Е Чэнем, сдался и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следующего дня осталось несколько часов. Хотя, если появится частичная буря, мало кто решится атаковать ночью, но все же нужно быть настороже. Ловушки на периферии еще не установлены, так что сегодня кому-то нужно будет стоять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видя, что маршал снова уходит от темы, надул щеки и сердито уставился на Гу Сюя. Он уже открыл рот, чтобы что-то сказать, как вдруг вмешался Сун Юань, который как раз закончил разбираться с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маршал! Идите спать, я буду стоять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похлопал себя по груди, показывая, что с ним все в порядке. В их отряде всего три человека: один — босс, другой — босс из боссов, и он, маленький помощник. Кому еще стоять на страже, если не ему? Он прекрасно понимал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сердито посмотрел на Сун Юаня. Почему он раньше не подумал убрать этого большого «светильника»? Сейчас вообще не время обсуждать, кто будет стоять на страже, а время обсуждать, как наказать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Сюй уже вошел в роль и, основываясь на словах Сун 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стоять на страже по очереди, иначе ты не выдержишь следующие несколько дней. Я возьму первую смену, а ты сменишь меня во второй половине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молодого человека, тот должен спокойно спать. Когда Е Чэнь только нашел его дом, он был худеньким и маленьким, выглядел как подросток лет пятнадцати–шестнадцати. Еле-еле удалось немного его откормить, так что ему нужно больше спать, чтобы расти. Ну а что касается Сун Юаня, который тоже был примерно того же возраста и нуждался в росте, Гу Сюй случайно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 тобой! — К сожалению, Е Чэнь не согласился с планом Гу Сюя. Услышав его слова, он тут же повернулся к Сун 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 Гу Сюй посмотрел на упрямого Е Чэня с легкой досадой, затем погладил его по голове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которые мало спят, не вырастают высокими.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подумал: «Пожалуйста, маршал, взгляните и на меня, я ведь того же возраста, что 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Гу Сюя, который был на голову выше его, затем на Сун Юаня, который был выше его на полголовы, и даже на Бай Ляньхуа, который был чуть выше него. Он был в ярости, с обидой и грустью глядя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замолчал. Он просто хотел, чтобы этот маленький негодяй хорошо откормился и спокойно спал, не устраивая ночных выходок. Как это превратилось в то, что он считает его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Чэнь не был низким. Его рост в 178 см был выше среднего среди сверстников, но рядом с маршалом Гу, который был почти 190 см, он действительно казался на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тебя низким, просто ты слишком худой, и недосып вреден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считаешь меня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стал еще более обиженным, смотря на Гу Сюя с выражением, как будто тот его предал,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каждый вечер используешь духовную силу, чтобы усыпить меня. Каждое утро я просыпаюсь, завернутый в кокон, как гусеница. Оказывается, ты презираешь мое тело. Мужчины — все сплошные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«Я использую духовную силу, чтобы усыпить тебя, потому что ты не даешь покоя, когда не спишь! Заворачиваю тебя в кокон, потому что ты постоянно скидываешь одеяло! И что это за "мужчины — свиньи"? Ты ведь сам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подумал: «Оказывается, маршалу нравится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молодого человека, который обиженно опустил голову, Гу Сюй, наконец, сдался и, вздохнув, сказал Сун Юаню, который дрожал, услышав то, что ему не следовало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и Е Чэнь будем стоять на страже первую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Сун Юань, как будто получив помилование, быстро побежал в соседнюю комнату. В укрытии опорного пункта не было кроватей, так что он лег на жесткий пол,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Юань ушел, Гу Сюй повернулся к Е Чэню, который все еще стоял с опущенной головой, но вместо обиженного подростка увидел лишь Е Чэня, который смотрел на него с самодовольной улыбкой. Гу Сюй был настолько раздражен, что даже не мог злиться. В конце концов, злиться на него — все равно что злиться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иди сюда, — Гу Сюй сел у окна, поднял голову и посмотрел на Е Чэня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показывая свои маленькие клыки, привычно забрался в теплые объятия своего маршала и даже непроизвольно прижался к нему. Ну, вот так гораздо лучше. Жесткий пол ничто по сравнению с объятиями его маршала. В конце концов, с ним рядом, он мог спать даже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несчастный Сун Юань лежал на холодном полу,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положив голову на грудь своего маршала, почувствовал его успокаивающее присутствие. Ему показалось, что угол неудобный, и он потянулся к шее Гу Сюя, чтобы устроиться поудобнее. Наконец, он был доволен, обнял своего личного большого «подушку», закрыл глаза и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