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смотрел на Бай Ляньхуа, у которого глаза покраснели, и он был вот-вот готов разрыдаться. Е Чэнь удивился, не ожидая, что тот так хорошо умеет притворяться. Однако он с сожалением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такой обиженный, давай считать, что ты не лгал. В любом случае, солгал ты или нет, я сегодня не собирался позволять тебе дальше прыгать и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был шокирован столь прямым и нелогичным заявлением Е Чэня. Он забыл, что играет роль, и уставился на него. Разве обычно, чтобы обвинить человека, нужно сначала придумать обвинение? Что это значит — «не позволять прыгать и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такой причине, такой ничтожной причине, маршал не выразил ни малейшего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всё равно тебе ничего не достанется! — Е Чэнь заметил, что Бай Ляньхуа испуганно смотрит на его маршала, и сразу недовольно нахмурился. Он холодно произнёс это, а затем без церемоний схватил Бай Ляньхуа за левую руку, намереваясь прямо здесь выбить его из игры. — Ты не надел защитное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сорвал с Бай Ляньхуа оба нарукавника и, увидев голые запястья, приподнял бровь,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кольцо — это специальное снаряжение, которое школа выдала всем студентам для спасения жизни. Если возникнет ситуация, угрожающая жизни, можно вовремя нажать на кольцо, чтобы активировать защитный купол. Но если, как в данном случае, Бай Ляньхуа схвачен, Е Чэнь может нажать на защитное кольцо противника, чтобы тот лишился права на соревнование и был выбыл. Однако они и представить не могли, что Бай Ляньхуа не надел своё защитное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холодко окинул взглядом Е Чэня, а потом с бесстрашным видом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вы не убьёте меня здесь, я никогда не буду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совершенно не доверял Е Чэню и компании. Раньше, чтобы приблизиться к маршалу, он в одиночку присоединился к команде Е Чэня, и это было не без подготовки. Пока он не надевает своё защитное кольцо, даже если Е Чэнь захочет его выбить, у него нет способа сделать это. Конечно, это означало, что безопасность его жизни не гарантирована. За всё время существования вступительных экзаменов в Академии Роланд студентов, которые добровольно отказались от защиты защитного кольца, было совсем немного. Можно сказать, этот Бай Ляньхуа тоже был жестоким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очевидно, тоже не ожидал, что у Бай Ляньхуа припасён такой ход. Он тут же взбесился, изо всех сил схватил Бай Ляньхуа за воротник и с холодной усмешкой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с тобой ничего не сможем сделать? Не надел защитное кольцо — это, конечно, смело. Только интересно, выдержишь ли ты до завтра, если мы просто выбросим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симуляторе поля боя отнюдь не так спокойна, как кажется снаружи. Именно для этого и создано несколько укрытий опорного пункта. Без защитного кольца частицезвери, которые атакуют без разбора,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Бай Ляньхуа не только не испугался слов Сун Юаня, но, наоборот, успокоился. Он повернулся к Гу Сюю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снял защитное кольцо, я уже готов ко всему. Не нужно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снятии кольца был элемент азарта. Маршал Гу — военный, который думает о стране и народе, добрый и справедливый. Вместо того чтобы носить кольцо и волноваться, что его в любой момент выбьет разозлившийся Е Чэнь, лучше рискнуть: поставить на то, что маршал Гу ни за что не станет безучастно смотреть, как ночью его выбрасывают из укрытия, где его растерзают бесчисленные частицезвери.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взглянув на то, как Бай Ляньхуа смотрит на Гу Сюя, сразу понял, что тот задумал. Его лицо приняло строгое выражение, и он холодко посмотрел на Бай Ляньхуа. Тот смеет использовать Гу Сюя прямо у него перед носом? Отлично. Изначально он хотел просто выбить его, но теперь подумал, что это слишком легко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увидел это, и Гу Сюй, естественно, тоже понял. Способности Бай Ляньхуа к разведке не проявляли себя, зато умение управлять человеческими сердцами у него было, и он явно был более хитрым, чем его тупые поступки на протяжении всего пути. Но теперь, вспоминая, защитный браслет Бай Ляньхуа не на нём, так что ему не о чем беспокоиться насчет выбывания. Конечно, он может без опасок пытаться всячески вредить команде. Это просто идеальная сделка: много выгоды и никакого риска! Это именно он раньше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защитного кольца — это даже лучше, — Гу Сюй не успел сказать, как услышал, как его юный друг, словно не замечая подвоха, с улыбкой посмотрел на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я давно хотел тебя побить, но раньше у меня были сомнения. А теперь... Похоже, можно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и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посмеешь?! Это частная расправа! — Бай Ляньхуа побледнел, инстинктивно отступил на шаг, широко распахнул глаза и смотрел на Е Чэня так, словно видел демона,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маршал никогда не потерпит, чтобы ты так избивал человека, не способного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прав, — Е Чэнь кивнул, на секунду задумался, а потом повернулся и с серьёзным видом попросил совета у своего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меня только что подставили. Могу я сейчас, чтобы восстановить справедливость, немного проучить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без эмоций, открыто подыгрывая, ответил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с недоверием посмотрел на Гу Сюя, просто не веря, что тот позволил Е Чэню учинить над ним расправу. Он открыл рот, что-то сказать, но в следующую секунду получил от Е Чэня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хотя Е Чэнь выглядел изящным и худеньким, его сила была отнюдь не маленькой. Он чуть не заставил Бай Ляньхуа усомниться в смысле жизни. Наблюдавший сбоку Сун Юань тоже ощутил зуд в руках, и в конце концов не выдержал, присоединившись к «насильственной фракции». Он от души потузкал самоубийцу Бай Ляньхуа, наконец превратив хорошего человека в равномерную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глядя на Бай Ляньхуа, которого, наверное, не узнали бы даже собственные родители, наконец удовлетворился. Он похлопал того по лицу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раз так приятно бьётся, не буду тебя выбрасывать на корм частицезверям. Кто же я такой? Обидеть не хочу, я же великодушный.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только пару раз болезненно вскрикнул, когда Е Чэнь с Сун Юанем особенно усердствовали, а в остальное время стискивал зубы, молча глядя на Е Чэня, словно стремясь запомнить этого зачинщика, доведшего его до такого позора, в своём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ненавидящий взгляд Бай Ляньхуа, Е Чэнь не только не испугался, но и со злым умыслом перебросил руку через плечо своего маршала прямо у него на глазах. Он задрал подбородок в сторону Бай Ляньхуа и с особым командирским напором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его связываем. Завтра утром выбрасываем. Сам без кольца идёт на смерть, а ещё встретил такого хорошего капитана, как я, который мстит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Ка-как могут быть такие бесстыдные люди?! Если это называется «мстить добром», он сейчас же выйдет и проглотит частицезверя! К сожалению, Бай Ляньхуа, которого избили до свиньячьего состояния, сейчас не мог выдавить ни слова и мог только слушать слова Е Чэня, от которых у него прямо кровь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намеренно или случайно, Бай Ляньхуа тут же услышал, как его маршал, которого он всё это время считал своим, с довольным видом погладил Е Чэня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боевой экзамен. Частицезвери, которые атакуют ночью, как бы они ни были сильны, максимум могут тяжело ранить, но вряд ли убьют. Не нужно ради меня стесняться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заключался в том, что из-за его статуса не нужно связывать себе руки, оставляя предателя Бай Ляньхуа в живых. Если тот не умрёт, он не будет вмешиваться. Бай Ляньхуа, шокированно слушая, как маршал столь решительно, даже предлагая Е Чэню выбросить его в кучу частицезверей, больше не смог сдержать гнев. Ртом хлынула кровь,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чёрными линиями на лице смотрел на Бай Ляньхуа, который упал в обморок, лишь услышав, что его собираются выбросить. Он подозревал, не притворяется ли тот. Пнул пару раз — реакции нет. Пришлось махнуть рукой, позволив Сун Юаню сначала связать человека, и сам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ещё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пугать. С Бай Ляньхуа в качестве заложника вы потом сможете использовать его как прорыв, чтобы захватить опорный пункт их команды, — Гу Сюй, глядя на Е Чэня, у которого был вид, будто ему ещё мало,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