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смотрел на своего юного подопечного, который умело сочетал строгость и милость. Даже одержав победу над противником, он оставил ему шанс на спасение, действуя предусмотрительно. Хотя в нём и проглядывала шаловливость, сегодняшний Е Чэнь по-прежнему казался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пятерых из отряда, которых Е Чэнь отделал под орех, словно увидели привидение, и они помчались из укрытия опорного пункта. «Боже мой! Почему мы не слышали ни слуха ни духа о том, что на Командном факультете обучается такая громила?! Если кто-нибудь ещё осмелится сказать, что Е Чэнь поступил в Академию Роланд по блату Гу Сюя, пусть и он попробует на вкус кулаки этого демона!»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прибыл совсем недавно. Заметив пятерых, съёжившихся от страха, он сразу понял: победа за ними. Не зря Cool — единственный за десять лет, кто дважды подряд выиграл Боевой турнир Звёздной сети, — даже вступая в бой один на пятерых, не растерялся. Он с маршалом зря беспокоились!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первый день экзамена. И хотя они противники, нет смысла уничтожать их всех. Раз босс дал указание, Сун Юань не стал мучить пятерых неудачников, которых Е Чэнь уже напугал до дрожи, и просто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Бай Ляньхуа, то удар Гу Сюя пришёлся не по силам, и он только сейчас с трудом поднялся с земли. Он полагал, что в укрытии опорного пункта сейчас кипит жестокая схватка, и собирался использовать слова маршала, сказанные ранее в зале ожидания, чтобы помешать ему покровительствовать Е Чэню. Однако едва он встал, как увидел пятерых связанных людей, которые, даже не взглянув на него, бросились бежать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«???» Что здесь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прижал руку к груди и поднял взгляд в сторону укрытия. У входа стоял Сун Юань. У Бай Ляньхуа сердце ёкнуло, и он инстинктивно развернулся, чтобы уйти. Увы, не успел он сделать и шага, как Сун Юань заметил его, налетел и схватил за плечо. Сзади послышался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погубил нас, а теперь ещё собирался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убедившись, что пятеро ушли, подошёл ближе и внимательно осмотрел Е Чэня. Удостоверившись, что тот не пострадал, он облегчённо выдохнул. Вдруг Е Чэнь, только что спокойно стоявший во время осмотра, резко подался вперёд. Их носы почти коснулись друг друга. Е Чэнь моргнул и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рассказывай, как тебя собирается наказывать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строгий маршал и рта раскрыть, как Е Чэнь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ты мне довольно симпатичен, я готов принять «неписаные правила». Если будешь хорошо себя вести, капитан, может, и не станет тебя наказывать!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сохранил каменное выражение лица, но кончики его ушей, цвета агата, уже выдали его с головой. Е Чэнь скользнул взглядом по красным ушам маршала, ещё раз посмотрел и так засмеялся, что глаза превратились в два маленьких мостика.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глядя на малого Е Чэня, словно по наущению дьявола,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это осознал. Взгляни на это хитрое и самодовольное личико — точно сейчас скажет что-нибудь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 Чэнь словно только этого и ждал. Он с торжествующим видом ткнул пальцем в уши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упомянул «неписаные правила», а твои уши сразу загорелись! Неужели втайне думал о каких-то непристойностях?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я, не стоило спрашивать этого маленького негодяя! Целый день дразнит людей, сам того не осознавая. Нет, это он делает специально! Это уже нарушает правила! Рано или поздно я покажу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маршала покраснело — теперь уже от злости, — Е Чэнь принял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Совсем как будто я тебя обидел. Хотя ты ведь сам этого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за тебя сказаны, что мне ещё 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закончив дразнить маршала, решил вовремя остановиться. Он невидимым хвостиком вилял, скалил зубки и снова начал выпрашивать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выступил? Круче, чем ты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которого довели до красноты и чья нижняя часть тела начала предательски шевелиться, снова был принудительно возвращён к серьёзной теме разговора своим маленьким негодяем. Он глубоко вдохнул, подавил внутреннее волнение, нахмурился и посмотрел на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халатность. Дома мы не проверяли твои боевые показатели. Твоя техника боя…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делать с этим парнем? — Гу Сюй не успел договорить, как его прервал подбежавший Сун Юань, тащивший с собой Бай Ляньхуа. Он швырнул неугомонно дрыгающегося парня прямо к их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Сун Юань, ты сошёл с ума?! — Бай Ляньхуа ещё не оправился от травм, нанесённых Гу Сюем, и был не в силах противостоять Сун Юаню, поэтому быстро был обезврежен. Теперь, оказавшись перед ними двоими, он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Чэнь сам вызвался быть передовым отрядом, на что ты злишься? К тому же, он же не пострадал! Более того, он захватил опорный 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был в ярости. Как команда в укрытии опорного пункта могла быть такой бесполезной?! Не удержать пункт — ещё полбеды, но они даже не смогли нанести Е Чэню ни единой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босс захотел быть авангардом, в случае непредвиденных обстоятельств ты не только не помог, но и помешал мне! — холодно произнёс Сун Юань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ты заявляешь себя мастером разведки. Почему же ты не обнаружил сигнализацию у входа в укрытие? Из-за тебя мы раскрыли своё местоположение! Если бы не мастерство босса, нас бы уже схватили!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опустил глаза, в душе холодко усмехнувшись. Если бы не маршал, который бросился вперёд и разрулил всё, откуда бы у него было столько удачи? «Мастерство... Ха-ха, как смешно...»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был настолько глуп, чтобы подливать масла в огонь. Он просто с показным спокойствием посмотрел на Сун Юаня, и его лицо выражало возмущение 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 вынести его бездельнический вид, поэтому и остановил тебя. Что касается сигнализации, я правда её не заметил. Она установлена прямо у входа в укрытие. С такого расстояния я мог упустить её из виду, это вполне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нормально, — Сун Юань нахмурился, готовясь возразить на оправдания Бай Ляньхуа, но тут услышал ленивый голос Е Чэня. Тот продолжил слова Бай Ляньхуа, кивнул с видом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ясновидящий,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обрадовался. Неожиданно Е Чэнь оказался не просто неспособным, но и таким легковерным. Он уже думал, что сказать дальше, когда Е Чэнь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случайно не заметить ловушку — не удивительно, но я кое-что смыслю в распознавании эмоций через духовную силу. Ты врёшь, студент Бай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Ляньхуа изменилось. Он резко поднял голову и уставился на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проигнорировал вопрос Бай Ляньхуа, посмотрел на Гу Сюя и с видом примерного ученика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прав, преподаватель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Хотя фраза была самой обычной, Гу Сюя тряхнуло от этого «преподаватель Гу». Он поспешно прикрыл рот кулаком, откашлялся, чтобы скрыть смущение,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тон Бай Ляньхуа выдает нервозность, действительно есть признаки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Ма-маршал! Я не врал! Это... это Сун Юань был так агрессивен, что я нервничал! — Бай Ляньхуа с побелевшим лицом смотрел на маршала Гу и до сих пор не понимал: он уже использовал жениха маршала, чтобы поссорить их, почему маршал до сих пор так доверяет Е Чэню и так о нём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совершенно не заботился о чувствах Бай Ляньхуа, будто того ударило молнией. Он с улыбкой продолжил дразнить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преподаватель Гу — настоящий учитель, раз так быстро меня обучил!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не смогу обучить такого болтливого ученика!»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Ляньхуа, видя, что Гу Сюй вообще не обращает на него внимания, покраснел от злости. Он знал, что Е Чэнь сейчас только и ищет повод, чтобы убрать его, поэтому пришлось подавить гнев. С красными от слёз глазами он уставился на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мне не верите, то что бы я ни говорил, это бесполезно. Делайте со мной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замолчал, затем упрямо опустил голову, выставил вперёд подбородок и с непокорным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бы вы со мной ни делали, я всё равно скажу то же самое: сигнализацию на двери укрытия я правда не заметил. И уж точно не хотел навредить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