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Бай Ляньхуа нахмурился, желая узнать подробности, но, встретив холодный взгляд маршала Гу, тут же смущенно поправился.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естественно, не возражал против плана Е Чэня. Более того, он был даже более уверен в успехе, чем маршал Гу. Его босс был настоящей боевой машиной, и атака на пятерых вообще не вызывала у него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увидев, как двое пригнулись и двинулись к окраине укрытия, наклонился к Е Чэню и с легким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в одиночку врываться во вражеский лагерь слишком рискован. Ты не знаешь состава их команды. В такой ситуации лучше использовать тактику заманивания.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сначала услышать задание, которое я тебе поручил? — Е Чэнь прервал его, нетерпеливо моргая и смотря на Гу Сюя с наивным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ты мне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Сюй произнес эти слова, он тут же пожалел об этом, предчувствуя, что этот маленький негодяй снова подстроил ему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поможет плану Е Чэня, то пусть будет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недооценил степень баловства своего юноши. Е Чэнь приблизился к Гу Сюю, обнажив свои маленькие клыки, и с уверенным видом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Сюй, почувствовав теплое дыхание Е Чэня на своем лице, с легким недовольством отстранился, прикрыв его лоб пальцем, и строго сказал. — Говори нормально, не балуйся.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послушно кивнул, а затем, воспользовавшись моментом, когда Гу Сюй отвлекся, быстро подобрался к его лицу и украдкой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твое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довольной улыбкой хлопнул в ладоши, словно только что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 теперь полон сил и готов показать своему мужу, как он будет всех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Сюй был настолько раздражен, что уже собирался что-то сказать, но Е Чэнь тут же, улыбаясь, предупредил его. — Будь хорошим мальчиком и слушайся капитана Е, не бегай и не помогай, иначе капитан Е рассердится, и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подумал: «…» Этот маленький негодяй только-только начал вести себя как капитан, и тут же снова показал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словно не доверяя, прошел несколько шагов, затем развернулся и провел черту на земле, серьезно посмотрев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Гу, оставайся на месте. Если ослушаешься, по возвращении тебя ждет ужасное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маленький негодяй не уточнил, что именно подразумевается под «ужасным наказанием», но, зная, как Е Чэнь постоянно его провоцирует, Гу Сюй невольно подумал о чем-то совершенно неподобающем.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Сун Юаня оказались верны. Это укрытие находилось слишком далеко от входа на экзаменационную площадку, и команда, скорее всего, прибыла сюда совсем недавно, установив лишь несколько детекторов для предупреждения. Бай Ляньхуа, хотя и постоянно создавал проблемы, все же был талантливым учеником командного факультета, и его навыки были на высоте. Вместе с Сун Юанем они быстро и незаметно уничтожили несколько важных детекторов противника. Когда Е Чэнь уже бесшумно пробрался на территорию укрытия, Бай Ляньхуа, опустив голову, чтобы скрыть свои эмоции от Сун Юаня,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пригнулся, приближаясь к внешней стене укрытия, и усилием воли подавил свои энергетические колебания. Прислушавшись к звукам внутри, он убедился, что все пятеро находились там, обсуждая план действий. Отлично, теперь можно разобраться со всеми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дымовой шашкой в руке Е Чэнь прижался к стене и осторожно двинулся к двери. Как только он коснулся дверной рамы, внутри раздался громкий сигнал тревоги. Гу Сюй, который хотел преподать своему юноше урок, все еще стоял на месте, но, услышав сигнал, тут же изменился в лице. Не обращая внимания на линию, проведенную Е Чэнем, он бросился к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задел сигнализацию, и из укрытия раздался громкий крик. Двое человек выбежали наружу и сразу же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стиснув зубы, бросил дымовую шашку внутрь укрытия, а затем, подняв ногу, блокировал атаку двоих. В считанные секунды все трое исчезли в клубах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хотел броситься на помощь, но его остановил Бай Ляньхуа, который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сам назначил себе боевую задачу, пусть сам с ней и справляется. Зачем тебе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Сун Юань холодно посмотрел на того, кто преграждал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усмехнулся, не боясь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уровни духовной силы равны, и физическая сила тоже. Ты уверен, что сможешь быстро преодолеть мое сопротивление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Юань, увидев, как Бай Ляньхуа спокойно выполнял задачу по поиску ловушек, думал, что тот наконец смирился. Но, похоже, он просто ждал подходящего момента, чтобы подставить их. Он уже собирался ударить, как вдруг мимо него с огромной скоростью пронесся кто-то другой. Даже с его острым зрением Сун Юань не успел разглядеть движения этого человека. В следующую секунду Бай Ляньхуа уже лежал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Бай Ляньхуа никак не ожидал, что маршал Гу сможет так быстро добраться до него. Он был в шоке, но Гу Сюй не стал задерживаться рядом с ним, а сразу же бросился к месту, где взорвалась дымовая шашка.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последовал за ним, а с Бай Ляньхуа они разберутся позже. Сначала нужно занять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Сюй и хотел преподать урок своему юноше, но, увидев, что Е Чэнь в опасности, он не смог сдержаться. Прежде чем он успел осознать свои действия, он уже оказался у укрытия и, не раздумывая, бросился внутрь, чтобы спасти Е Чэня. Но то, что он увидел, совсем не соответствовало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человек добрый и великодушный. Если вы спокойно выйдете через эту дверь и пройдете несколько километров, я не стану вас устранять!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увидел своего юношу, маленького и хрупкого, который, как настоящий злодей, держал в руках флаг чужой команды и с улыбкой угрожал пятерым связанным студентам, которые смотрели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Сюй замолчал, чувствуя, что происходящее слишком нереально. С трудом подавив свои эмоции, он вошел внутрь и устало спросил.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ожидавший увидеть Сун Юаня, удивленно поднял голову, услышав голос маршала. Затем он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Гу, ты ослушался приказа. По возвращении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подумал: «…» Сначала объясни, что здесь происходит! Маршал Гу, смотрящий на мир через розовые очки, чувствовал, что что-то здесь не так. Где тот слабый и беспомощный юноша, о котором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Это маршал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пяти человек, связанная Е Чэнем, наконец пришла в себя, но, осознав свое положение, испытала еще больший ужас. Один Е Чэнь уже был настоящей боевой машиной, а теперь еще и маршал Гу. Похоже, они не доживут до конца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 Чэнь взял в команду только одного человека. Раньше они думали, что ему просто не повезло, но теперь поняли, что такой боевой машине вообще не нужны союзники! Неудивительно, что он дружит с маршалом. Мир великих людей им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без церемоний щелкнул одного из кричащих членов команды по лбу и, подтащив к себе маршала,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товарищ по команде, кричите сколько хотите, это бесполезно! Либо уходите сами, либо будете устранены.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пяти человек в растерянности переглянулась: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уходим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такой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флаг я конфискую. Если через минуту вы не уйдете из моего поля зрения, не вините меня! — Е Чэнь с улыбкой помахал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