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 Бай Ляньхуа нахмурился, желая узнать подробности, но, встретив холодный взгляд маршала Гу, тут же смущенно поправился.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естественно, не возражал против плана Е Чэня. Более того, он был даже более уверен в успехе, чем маршал Гу. Его босс был настоящей боевой машиной, и атака на пятерых вообще не вызывала у него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увидев, как двое пригнулись и двинулись к окраине укрытия, наклонился к Е Чэню и с легким недовольством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план в одиночку врываться во вражеский лагерь слишком рискован. Ты не знаешь состава их команды. В такой ситуации лучше использовать тактику заманивания.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сначала услышать задание, которое я тебе поручил? — Е Чэнь прервал его, нетерпеливо моргая и смотря на Гу Сюя с наивным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задание ты мне поручил?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Сюй произнес эти слова, он тут же пожалел об этом, предчувствуя, что этот маленький негодяй снова подстроил ему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это поможет плану Е Чэня, то пусть будет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недооценил степень баловства своего юноши. Е Чэнь приблизился к Гу Сюю, обнажив свои маленькие клыки, и с уверенным видом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Сюй, почувствовав теплое дыхание Е Чэня на своем лице, с легким недовольством отстранился, прикрыв его лоб пальцем, и строго сказал. — Говори нормально, не балуйся. Какое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послушно кивнул, а затем, воспользовавшись моментом, когда Гу Сюй отвлекся, быстро подобрался к его лицу и украдкой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 твое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 довольной улыбкой хлопнул в ладоши, словно только что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Е теперь полон сил и готов показать своему мужу, как он будет всех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Сюй был настолько раздражен, что уже собирался что-то сказать, но Е Чэнь тут же, улыбаясь, предупредил его. — Будь хорошим мальчиком и слушайся капитана Е, не бегай и не помогай, иначе капитан Е рассердится, и последствия будут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подумал: «…» Этот маленький негодяй только-только начал вести себя как капитан, и тут же снова показал свою истинную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словно не доверяя, прошел несколько шагов, затем развернулся и провел черту на земле, серьезно посмотрев на Гу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Гу, оставайся на месте. Если ослушаешься, по возвращении тебя ждет ужасное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маленький негодяй не уточнил, что именно подразумевается под «ужасным наказанием», но, зная, как Е Чэнь постоянно его провоцирует, Гу Сюй невольно подумал о чем-то совершенно неподобающем.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Предположения Сун Юаня оказались верны. Это укрытие находилось слишком далеко от входа на экзаменационную площадку, и команда, скорее всего, прибыла сюда совсем недавно, установив лишь несколько детекторов для предупреждения. Бай Ляньхуа, хотя и постоянно создавал проблемы, все же был талантливым учеником командного факультета, и его навыки были на высоте. Вместе с Сун Юанем они быстро и незаметно уничтожили несколько важных детекторов противника. Когда Е Чэнь уже бесшумно пробрался на территорию укрытия, Бай Ляньхуа, опустив голову, чтобы скрыть свои эмоции от Сун Юаня,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пригнулся, приближаясь к внешней стене укрытия, и усилием воли подавил свои энергетические колебания. Прислушавшись к звукам внутри, он убедился, что все пятеро находились там, обсуждая план действий. Отлично, теперь можно разобраться со всеми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дымовой шашкой в руке Е Чэнь прижался к стене и осторожно двинулся к двери. Как только он коснулся дверной рамы, внутри раздался громкий сигнал тревоги. Гу Сюй, который хотел преподать своему юноше урок, все еще стоял на месте, но, услышав сигнал, тут же изменился в лице. Не обращая внимания на линию, проведенную Е Чэнем, он бросился к укрытию.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задел сигнализацию, и из укрытия раздался громкий крик. Двое человек выбежали наружу и сразу же бросились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стиснув зубы, бросил дымовую шашку внутрь укрытия, а затем, подняв ногу, блокировал атаку двоих. В считанные секунды все трое исчезли в клубах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хотел броситься на помощь, но его остановил Бай Ляньхуа, который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сам назначил себе боевую задачу, пусть сам с ней и справляется. Зачем тебе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 Сун Юань холодно посмотрел на того, кто преграждал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усмехнулся, не боясь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уровни духовной силы равны, и физическая сила тоже. Ты уверен, что сможешь быстро преодолеть мое сопротивление и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Сун Юань, увидев, как Бай Ляньхуа спокойно выполнял задачу по поиску ловушек, думал, что тот наконец смирился. Но, похоже, он просто ждал подходящего момента, чтобы подставить их. Он уже собирался ударить, как вдруг мимо него с огромной скоростью пронесся кто-то другой. Даже с его острым зрением Сун Юань не успел разглядеть движения этого человека. В следующую секунду Бай Ляньхуа уже лежал на земле,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Бай Ляньхуа никак не ожидал, что маршал Гу сможет так быстро добраться до него. Он был в шоке, но Гу Сюй не стал задерживаться рядом с ним, а сразу же бросился к месту, где взорвалась дымовая шашка.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последовал за ним, а с Бай Ляньхуа они разберутся позже. Сначала нужно занять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Сюй и хотел преподать урок своему юноше, но, увидев, что Е Чэнь в опасности, он не смог сдержаться. Прежде чем он успел осознать свои действия, он уже оказался у укрытия и, не раздумывая, бросился внутрь, чтобы спасти Е Чэня. Но то, что он увидел, совсем не соответствовало его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я человек добрый и великодушный. Если вы спокойно выйдете через эту дверь и пройдете несколько километров, я не стану вас устранять!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увидел своего юношу, маленького и хрупкого, который, как настоящий злодей, держал в руках флаг чужой команды и с улыбкой угрожал пятерым связанным студентам, которые смотрели на него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Сюй замолчал, чувствуя, что происходящее слишком нереально. С трудом подавив свои эмоции, он вошел внутрь и устало спросил. —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ожидавший увидеть Сун Юаня, удивленно поднял голову, услышав голос маршала. Затем он нахмурился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Гу, ты ослушался приказа. По возвращении я тебя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подумал: «…» Сначала объясни, что здесь происходит! Маршал Гу, смотрящий на мир через розовые очки, чувствовал, что что-то здесь не так. Где тот слабый и беспомощный юноша, о котором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Это маршал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из пяти человек, связанная Е Чэнем, наконец пришла в себя, но, осознав свое положение, испытала еще больший ужас. Один Е Чэнь уже был настоящей боевой машиной, а теперь еще и маршал Гу. Похоже, они не доживут до конца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 Чэнь взял в команду только одного человека. Раньше они думали, что ему просто не повезло, но теперь поняли, что такой боевой машине вообще не нужны союзники! Неудивительно, что он дружит с маршалом. Мир великих людей им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орете?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без церемоний щелкнул одного из кричащих членов команды по лбу и, подтащив к себе маршала, высокомерно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товарищ по команде, кричите сколько хотите, это бесполезно! Либо уходите сами, либо будете устранены. Выбирайте!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из пяти человек в растерянности переглянулась: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уходим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такой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флаг я конфискую. Если через минуту вы не уйдете из моего поля зрения, не вините меня! — Е Чэнь с улыбкой помахал флагом.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