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 виноватый взгляд Гу Сюя, сжал губы, стараясь сдержать смех, и попытался изобразить холодный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собираешься быть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 мгновение замолчал, а затем, посмотрев на Е Чэня с серьёзным и сосредоточенным выражением,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подходящий момент, чтобы официально объявить в Звёздной сети, что у меня есть возлюбленный, и буду держаться на расстоянии от тех, кто проявляет излишний энтузиазм. Если понадобится, я сделаю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с Чжао Цзе он действительно был виноват. Из-за тонких отношений между королевским домом и кланом Гу он всегда держал принцессу Чжао на расстоянии, но её попытки в публичных местах создать впечатление их близости и намекнуть общественности, что они пара, он просто игнорировал, не пресекая вовремя. Но теперь всё иначе. Гу Сюй смотрел на своего маленького жениха и размышлял о поведении Чжао Цзе и Бай Ляньхуа. Ему становилось не по себе. Он недостаточно старался, и из-за этого ребёнок даже на экзамене для новичков столкнулся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годится! — Е Чэнь, который изначально лишь хотел подразнить своего старого маршала, услышав столь серьёзное обещание, испугался и поспешно возразил. — Слишком рано! Мы только что прошли подтверждение в базе данных генного соответствия. Объявление в Звёздной сети стоит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 ещё не стал чемпионом Турнира Звёздной сети! Если Гу Сюй объявит о нём сейчас, это будет ударом по его репутации. К тому же, такое важное заявление, как объявление о любовных отношениях, не должно исходить от Гу Сюя. Он сам хотел на подиуме Боевого турнира Звёздной сети заявить, что он — мужчина Гу Сюя, а всех несогласных заставить подчиниться! Это было бы по-настоящему величественно. Е Чэнь, лишь подумав о реакции Гу Сюя в тот момент, почувствовал, как его переполняет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пока не знал о грандиозных планах Е Чэня, но, увидев, как тот слегка запаниковал и отказался, наконец, проявив немного подростковой нервозности (или, скорее, притворства), с улыбкой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улажу.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Чэнь: «…» Я вовсе не волнуюсь,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впереди наш опорный пункт. Я и Бай Ляньхуа только что провели разведку, похоже, его ещё не заняли. Давайте пойдём за командным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мешать маршалу и боссу в их романтических делах — это верный путь к проклятиям и гневу босса, но сейчас они находились на экзамене с элементами выбывания, а не на романтическом свидании! Будучи одним из двух членов команды, он должен был взять на себя задачу по захвату флага. Подбежав к Е Чэню, он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переключившись с романтики на рабочие задачи, Е Чэнь взял карту, посмотрел на опознавательные знаки опорного пункта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укрытии опорного пункта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отпускал шуточки и флиртовал, чтобы затянуть время, надеясь, что команда Чжао Цзе, думая, что они опередили их и устроили ловушку в опорном пункте, попадётся на его контрход. Но оказалось, что там никого не было? Нет, возможно, у них был предмет, блокирующий обнаружение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услышав это, покачал головой, показывая, что ничего не обнаружил, но он также подумал о возможности блокировки духовной силы. Подумав немного,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я пойду первым и разведаю путь. Если опасности не будет, вы сможете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нахмурился, не успев ничего сказать, как Бай Ляньхуа, который уже подошёл, бросил на него взгляд и с сарказмом посмотрел на Сун Юаня, явно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требует групповых экзаменов, чтобы развить командное взаимодействие, чтобы каждый мог выполнять свои обязанности и использовать свои сильные стороны. Разведка — это ты, снабжение — это ты, бой — это ты, а теперь и разведка пути — это ты, Сун Юань. Если ты такой универсальный, зачем тебе вообще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прямо не назвал Е Чэня никчёмным, но смысл был примерно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 — Сун Юань был в ярости от язвительного тона Бай Ляньхуа и снова пожалел, что не отказался от союза с этим человеком. — В нашей команде всего два человека, разведка и снабжение могут считаться одной задачей. А что касается боя, кто сказал, что я отвечаю за бой? Наш босс — это основная сила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усмехнулся, не веря словам Сун Юаня, и без церемоний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главным бойцом человека с уровнем духовной силы B? Настолько быть подхалимом — это уже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как командир отряда, изначально отвечает за распределение обязанностей и планирование. Вы всего лишь союзники. Если вам нечего сказать, то следуйте распределению, — Гу Сюй холодно взглянул на Бай Ляньхуа и с невозмутимым выражением лица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Е Чэнь — это Cool, он предполагал, что боевые способности его юноши должны быть на высоте. Ведь изначальный уровень духовной силы Е Чэня был выше А, и даже если сейчас его духовная область повреждена, инстинктивные реакции тела останутся неизменными. Быть главным бойцом — это вполне возможно. Однако Бай Ляньхуа этого не знал, но это не было оправданием для оскорблений в адрес его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был ошеломлён, особенно тем, что его отчитывал уважаемый им маршал. Обида застряла у него в горле, и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Гу изменился. Раньше он был непоколебим и беспристрастен, не допускал никаких поблажек, действовал строго и был воплощением справедливости. Но теперь ради этого Е Чэня он раз за разом отказывался от своих принципов и стал человеком, который не различает правды и лжи. Если бы не Е Чэнь, маршал Гу никогда бы не стал таким человеком, который путает личное и служебное!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переполнявшая его, была подавлена, и Бай Ляньхуа, сжав кулаки, опустил голову, скрывая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переступил границу. Внутренние дела команды Е Чэня —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сказал, что не должен вмешиваться, но не признал свою ошибку. Видимо, в глубине души он всё ещё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 Чэнь удивительно спокойно отреагировал на насмешки Бай Ляньхуа, не проявляя ни малейшего признака гнева, и даже добродушно похлопал Гу Сюя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не будь так строг к нашему союзнику. В конце концов, он не стал нас презирать, увидев, что в нашей команде два с половиной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и Сун Юань: «…» Это всё ещё тот самый Е Чэнь, который всегда готов устроить скандал? Бай Ляньхуа чуть ли не прямо назвал его никчёмным, а он вдруг стал таким терпеливым? И кто, кстати, эта половина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Сюй удивлялся, что его юноша наконец-то научился сглаживать конфликты, и не знал, радоваться этому или переживать, Е Чэнь повернулся к Бай Ляньхуа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Разведка, конечно, нужна, но Сун Юань не пойдёт. Как командир, я считаю, что эту задачу лучше поручить Бай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«…» Ну да, это было слишком оптимистично думать, что он стал добрым. Всё же его Е Чэнь, даже когда мстит, выглядит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не ожидал, что Е Чэнь, вместо того чтобы стыдиться его насмешек, наоборот, начнёт нападать на него. И самое обидное, что маршал, видя такое поведение, даже не проявил ни капли недовольства!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глубоко вздохнул, сдержал себя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мстишь мне? Даже если я соглашусь на разведку, вы всё равно мне не доверяете. Разве вы поверите результатам моей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широко раскрыл глаза, с удивлением посмотрел на Бай Ляньхуа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Если бы мы тебе не доверяли, разве стали бы с тобой союзничать? К тому же, я, как и наш маршал, всегда справедлив. Я посылаю тебя на разведку, чтобы укрепить доверие между нами и углубить наши союзнические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