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глядя на разочарованного Бай Ляньхуа, бросил взгляд на Гу Сюя, скрывшегося словно тень, и подумал, что их маршал, когда начинает язвить, страшнее его самого. В считанные минуты он заставляет человека усомниться в смысле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чувствуя на себе взгляд Е Чэня, опустил голову, посмотрел на дерзкого малого, который всё ещё обнимал его за шею, и нарочито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думай о хитростях. Три помощи — это три помощи, ни больше.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машинально ответил Е Чэнь, потирая нос, без особой искренности. Е Чэнь подумал: «Ведь, если судить по стандартам этого парня, мы уже давно использовали все три возможности. Это явно означало, что мой муж просто пугает нас! Никакого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маршал, мы, вероятно, доберёмся до опорного пункта только к вечеру. Давайте немного отдохнём и перекусим? — предложил Сун Юань, видя, как Бай Ляньхуа одиноко стоит понурив голову, словно мир рухнул после выговора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парень, зачем он полез к их боссу? Неужели не знал, что маршал — помешанный на своей жене? Вот теперь получил! Сун Юань, маленький братик Е Чэня, покачал головой и вздохнул, мысленно поставив свечку за Бай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кивнул, не возражая. Он не стал обращать внимания на застывшего на месте Бай Ляньхуа, а потянул своего маршала в сторону. Достав припасенные закуски, он начал делить их, время от времени поглядывая на маршала и шёпотом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— нахмурился Гу Сюй, предчувствуя, что Е Чэнь задаст какой-нибудь дурацкий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Е Чэнь подался к нему, подмигнул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стал моим напарником по решению школы и не оказывал мне предпочтений. Но мне кажется, ты его обманул. Если бы я заранее не предложил тебе помочь нам на месте, ты бы стал моим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обманывал, — Гу Сюй на мгновение замер, глядя на неверящего Е Чэня, и с некоторой безнадёжностью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был одним из экзаменаторов на этом боевом экзамене. С появлением такого исключения, как ты, я имел право участвовать в обсуждении и высказал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Е Чэнь, будто бы всё понял, а потом не смог удержаться от улыбки, показав маленькие клыки, и уставился на Гу Сюя, словно говоря: «Видишь, ты всё-таки плохой маршал, который использует служебное положение в личных целях!»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 — Гу Сюй легонько щёлкнул Е Чэня по лбу и с облегчением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обнаружил, когда истощил свою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 нравилась такая нежность со стороны Гу Сюя. Потерев место, куда его щёлкнули, он покрутил глазами и, притворно жалуясь, но на самом деле кокетничая,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я мог обнаружить? Благодаря маршалу Гу я теперь враг всего института. Скажи, как ты умудряешься привлекать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 Лицо маршала потемнело. Он понял, что с этим парнем нельзя говорить о серьёзном! У него всегда найдётся миллион причин, чтобы увести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значит, согласен? — нахмурился Е Чэнь, изображая грозный вид, и уставился на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выдавил Гу Сюй сквозь зубы. Чтобы хоть как-то вернуть парню ощущение реальности боевого экзамена, он снова серьёзно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отряда только один флаг. По прошлым годам, чтобы получить отличную оценку, нужно захватить три флага и один опорный пункт. Хотя вас всего двое, вы должны сосредоточиться на главном и не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Е Чэнем он мог говорить так мягко. Если бы это были его подчинённые, превратившие боевой экзамен в место для свиданий и не делающие ничего, он бы заставил их мечтать о перерождении!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ленился? — Е Чэнь совсем не оценил особого отношения своего маршала, надул губы и недовольно посмотрел на Гу Сюя. Подняв подбородок,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первое место на этом экзамене моё. Только не забудь, что ты мне обещал. Посмотрим, как ты потом будешь влезать ко мне в постель и заставлять меня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стал поправлять парня, который в любой момент мог начать флиртовать, и с холодным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амбициозная. А план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Гу Сюй замолчал. Всё-таки это его юноша, и он не смог удержаться от дополнительного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объединиться с Бай Ляньхуа, используй его по максимуму. Ты и Сун Юань не специализируетесь на разведке, так что это можно поручить ему. Сун Юань — боец, а ты командуй. И ещё, придумал, что мне делать? Предыдущее предложение не в счёт, у тебя ещё три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— Видя, как Гу Сюй старается помочь ему разобраться в ситуации и распределить роли, Е Чэнь на мгновение стал серьёзным. Нахмурившись, он кивнул и указал на речку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Сухие закуски невкусные. Я хочу рыбы. Иди и поймай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три помощи, не отказывайся! — Е Чэнь не продержался и секунды в серьёзном настроении, тут же вернувшись к своему обычному поведению. Он подвинулся ближе и с улыбкой посмотрел на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 привёл маршала сюда, чтобы открыто назначить свидание и заодно досадить принцессе Чжао, которая постоянно ему мешала. Он не собирался давать своему маршалу какие-то задания. Ему нравилось подшучивать над Гу Сюем, чтобы тот переживал за него, но он не хотел, чтобы Гу Сюй относился к нему как к цветку, нуждающемуся в опеке. Это было бы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экзамен для новичков был его стартом к славе. Только показав всем, насколько он хорош, однажды, когда он встанет рядом с Гу Сюем, никто не посмеет осуждать их отношения. В этом мире только он достоин такого прекрасного Гу Сюя. Гу Сюй не знал, о чём думал в этот момент Е Чэнь. С чёрным лицом он посмотрел на улыбающегося парня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первое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серьёзно кивнул и, погладив живот, с жалобным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голоден, у меня не будет сил. Без сил я не смогу придумать гениальный план. Без плана меня исключат. Так что я хочу рыбы, она полезна для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 По-моему, тебе нужно подлечить сердце и лёгкие, а не мозг! Ты что, серьёзно превратил боевой экзамен в пикник?!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наблюдая издалека, как Е Чэнь и маршал Гу ведут себя так мило, чувствовал всё большее недовольство. В его глазах Е Чэнь был никчёмным человеком, который только и делал, что пользовался связями и постоянно доставлял маршалу неприятности. И всё же маршал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смотреть! Бесполезно, всё равно ничего не изменится! — Сун Юань, увидев, как Бай Ляньхуа мрачно смотрит на Е Чэня, не мог сдержать удивления. Пара была счастлива вместе, а ты, маленький фанат, зачем лезешь в их отношения? Похлопав Бай Ляньхуа по плечу,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уже сказал, что это решение школы, никакого мошенничества и предвзятости. Зачем ты продолжаешь придираться к нашему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Боссу? — Бай Ляньхуа наконец перевёл взгляд на Сун Юаня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Юань, ты настоящий подхалим. Неужели за несколько дней тебя уже купил Е Чэнь? Если я не ошибаюсь, ты был модератором форума маршала. Разве тебя не беспокоит, что маршал из-за такого человека теряет свою объективность и вступает в конфликт с королевским домом? И ты ещё можешь подлизываться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потемнел. «Такой человек»? Это же твоя жена маршала! Видя, как Бай Ляньхуа выглядит как настоящий фанат, который считает, что всё делает ради маршала, и ещё и издевается над ним, он потерял терпение и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как хочешь. Если ты сам дурак и разозлил маршала так, что теперь тебя даже в охрану не возьмут, не говори, что я тебя не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нахмурился, мрачно посмотрел на Сун Юаня, а затем снова повернулся к маршалу. Увидев, что делает Гу Сюй, он замер от изумления и, указывая на маршала, обернулся к Сун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заставил маршала ловить рыбу? Он…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