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глядя на разочарованного Бай Ляньхуа, бросил взгляд на Гу Сюя, скрывшегося словно тень, и подумал, что их маршал, когда начинает язвить, страшнее его самого. В считанные минуты он заставляет человека усомниться в смысле жизни,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чувствуя на себе взгляд Е Чэня, опустил голову, посмотрел на дерзкого малого, который всё ещё обнимал его за шею, и нарочито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думай о хитростях. Три помощи — это три помощи, ни больше.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машинально ответил Е Чэнь, потирая нос, без особой искренности. Е Чэнь подумал: «Ведь, если судить по стандартам этого парня, мы уже давно использовали все три возможности. Это явно означало, что мой муж просто пугает нас! Никакого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маршал, мы, вероятно, доберёмся до опорного пункта только к вечеру. Давайте немного отдохнём и перекусим? — предложил Сун Юань, видя, как Бай Ляньхуа одиноко стоит понурив голову, словно мир рухнул после выговора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парень, зачем он полез к их боссу? Неужели не знал, что маршал — помешанный на своей жене? Вот теперь получил! Сун Юань, маленький братик Е Чэня, покачал головой и вздохнул, мысленно поставив свечку за Бай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кивнул, не возражая. Он не стал обращать внимания на застывшего на месте Бай Ляньхуа, а потянул своего маршала в сторону. Достав припасенные закуски, он начал делить их, время от времени поглядывая на маршала и шёпотом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— нахмурился Гу Сюй, предчувствуя, что Е Чэнь задаст какой-нибудь дурацкий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Е Чэнь подался к нему, подмигнул и с хитрой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стал моим напарником по решению школы и не оказывал мне предпочтений. Но мне кажется, ты его обманул. Если бы я заранее не предложил тебе помочь нам на месте, ты бы стал моим напарником?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обманывал, — Гу Сюй на мгновение замер, глядя на неверящего Е Чэня, и с некоторой безнадёжностью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был одним из экзаменаторов на этом боевом экзамене. С появлением такого исключения, как ты, я имел право участвовать в обсуждении и высказал несколько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Е Чэнь, будто бы всё понял, а потом не смог удержаться от улыбки, показав маленькие клыки, и уставился на Гу Сюя, словно говоря: «Видишь, ты всё-таки плохой маршал, который использует служебное положение в личных целях!»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балуйся! — Гу Сюй легонько щёлкнул Е Чэня по лбу и с облегчением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обнаружил, когда истощил свою духовную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Чэню нравилась такая нежность со стороны Гу Сюя. Потерев место, куда его щёлкнули, он покрутил глазами и, притворно жалуясь, но на самом деле кокетничая,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мог обнаружить? Благодаря маршалу Гу я теперь враг всего института. Скажи, как ты умудряешься привлекать столько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«...» Лицо маршала потемнело. Он понял, что с этим парнем нельзя говорить о серьёзном! У него всегда найдётся миллион причин, чтобы увести разговор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молчишь, значит, согласен? — нахмурился Е Чэнь, изображая грозный вид, и уставился на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выдавил Гу Сюй сквозь зубы. Чтобы хоть как-то вернуть парню ощущение реальности боевого экзамена, он снова серьёзно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отряда только один флаг. По прошлым годам, чтобы получить отличную оценку, нужно захватить три флага и один опорный пункт. Хотя вас всего двое, вы должны сосредоточиться на главном и не лениться!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Е Чэнем он мог говорить так мягко. Если бы это были его подчинённые, превратившие боевой экзамен в место для свиданий и не делающие ничего, он бы заставил их мечтать о перерождении!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ленился? — Е Чэнь совсем не оценил особого отношения своего маршала, надул губы и недовольно посмотрел на Гу Сюя. Подняв подбородок, он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первое место на этом экзамене моё. Только не забудь, что ты мне обещал. Посмотрим, как ты потом будешь влезать ко мне в постель и заставлять меня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 стал поправлять парня, который в любой момент мог начать флиртовать, и с холодным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амбициозная. А план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Гу Сюй замолчал. Всё-таки это его юноша, и он не смог удержаться от дополнительного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 объединиться с Бай Ляньхуа, используй его по максимуму. Ты и Сун Юань не специализируетесь на разведке, так что это можно поручить ему. Сун Юань — боец, а ты командуй. И ещё, придумал, что мне делать? Предыдущее предложение не в счёт, у тебя ещё три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— Видя, как Гу Сюй старается помочь ему разобраться в ситуации и распределить роли, Е Чэнь на мгновение стал серьёзным. Нахмурившись, он кивнул и указал на речку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Сухие закуски невкусные. Я хочу рыбы. Иди и поймай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три помощи, не отказывайся! — Е Чэнь не продержался и секунды в серьёзном настроении, тут же вернувшись к своему обычному поведению. Он подвинулся ближе и с улыбкой посмотрел на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он привёл маршала сюда, чтобы открыто назначить свидание и заодно досадить принцессе Чжао, которая постоянно ему мешала. Он не собирался давать своему маршалу какие-то задания. Ему нравилось подшучивать над Гу Сюем, чтобы тот переживал за него, но он не хотел, чтобы Гу Сюй относился к нему как к цветку, нуждающемуся в опеке. Это было бы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экзамен для новичков был его стартом к славе. Только показав всем, насколько он хорош, однажды, когда он встанет рядом с Гу Сюем, никто не посмеет осуждать их отношения. В этом мире только он достоин такого прекрасного Гу Сюя. Гу Сюй не знал, о чём думал в этот момент Е Чэнь. С чёрным лицом он посмотрел на улыбающегося парня и сквозь зубы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первое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серьёзно кивнул и, погладив живот, с жалобным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голоден, у меня не будет сил. Без сил я не смогу придумать гениальный план. Без плана меня исключат. Так что я хочу рыбы, она полезна для мозга!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Сюй: «...» По-моему, тебе нужно подлечить сердце и лёгкие, а не мозг! Ты что, серьёзно превратил боевой экзамен в пикник?!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Ляньхуа, наблюдая издалека, как Е Чэнь и маршал Гу ведут себя так мило, чувствовал всё большее недовольство. В его глазах Е Чэнь был никчёмным человеком, который только и делал, что пользовался связями и постоянно доставлял маршалу неприятности. И всё же маршал относился к нему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смотреть! Бесполезно, всё равно ничего не изменится! — Сун Юань, увидев, как Бай Ляньхуа мрачно смотрит на Е Чэня, не мог сдержать удивления. Пара была счастлива вместе, а ты, маленький фанат, зачем лезешь в их отношения? Похлопав Бай Ляньхуа по плечу, он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уже сказал, что это решение школы, никакого мошенничества и предвзятости. Зачем ты продолжаешь придираться к нашему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Боссу? — Бай Ляньхуа наконец перевёл взгляд на Сун Юаня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Юань, ты настоящий подхалим. Неужели за несколько дней тебя уже купил Е Чэнь? Если я не ошибаюсь, ты был модератором форума маршала. Разве тебя не беспокоит, что маршал из-за такого человека теряет свою объективность и вступает в конфликт с королевским домом? И ты ещё можешь подлизываться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потемнел. «Такой человек»? Это же твоя жена маршала! Видя, как Бай Ляньхуа выглядит как настоящий фанат, который считает, что всё делает ради маршала, и ещё и издевается над ним, он потерял терпение и с холодной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как хочешь. Если ты сам дурак и разозлил маршала так, что теперь тебя даже в охрану не возьмут, не говори, что я тебя не предупреждал!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Ляньхуа нахмурился, мрачно посмотрел на Сун Юаня, а затем снова повернулся к маршалу. Увидев, что делает Гу Сюй, он замер от изумления и, указывая на маршала, обернулся к Сун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заставил маршала ловить рыбу? Он…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