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ничуть не волновался, поднял подбородок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союз уже заключён под свидетельством маршала. Ты хочешь сейчас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чертыхнулся.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мне нравится, давайте пойдём вместе, — не успел Сун Юань придумать, как избавиться от этого парня, как Е Чэнь, прищурившись, с улыбкой посмотрел на Бай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понял, что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опорный пункт находится в центре. Если вы действительно хотите идти с нами, туда и обратно может занять два дня, и с вашим опорным пунктом может случиться что-то непредвиденное. Думаю, вам стоит всё обдумать, — Сун Юань, увидев, что его начальник настроен на провокации, почувствовал, как у него мурашки побежали по коже, и поспешил предупредить. — Кроме того, ваши пункты находятся слишком далеко, это не очень удобно для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Бай Ляньхуа не понял добрых намерений Сун Юаня и настаивал на том, чтобы присоединиться к их команде и разделить с ним участь наблюдать за их нежностью. Он кивнул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а мои товарищи останутся. У нас есть специальный канал связи, и, когда мы доберёмся до вашего опорного пункта, свяжемся с ними. Мы соединим две точки и захватим опорный пункт, чтобы завершить объединение.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экзамена для новичков все коммуникаторы отключаются, и то, что группа Бай Ляньхуа имеет собственный способ связи, действительно было большим преимуществом. Сун Юань уже не хотел спорить, глядя на этого парня, чьи глаза светились восхищением маршалом. Когда-то он сам был таким, просто нужно было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входил в десятку лучших новичков, и его способности были на высоте. Его товарищи хоть и были недовольны его решением объединиться с Е Чэнем и Сун Юанем, но, учитывая присутствие маршала, они ничего не сказали. Стороны договорились о времени встречи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присоединения Бай Ляньхуа атмосфера в команде из трёх человек стала менее оживлённой. Даже Е Чэнь неожиданно замолчал, сосредоточившись на пути, хотя всё равно шёл рядом с маршалом, время от времени прижимаясь к нему. Улучив момент, когда Бай Ляньхуа не смотрел, он с кислым выражением лица посмотрел на Гу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Гу, ты, оказывается, популярен. Элита командного факультета специально ради тебя заключила союз с таким изгоем, как я. Чем ты его околдовал?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— Гу Сюй с раздражением посмотрел на ревнивого Е Чэня и погладил его по голове. — Он видит во мне пример для подражания, как фанат — своего кумира. Это не то же самое, что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Сюй вдруг вспомнил, что этот парень и был его маленьким фанатом. Просто благодаря генетическому соответствию он смог так легко оказаться в его жизни. Он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кто из фанатов осмелится переспать со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который ещё секунду назад был кислым, услышав это, перестал ревновать и с удивлением посмотрел на Гу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твой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что-то перепутал? Хотя он действительно любил Гу Сюя, но кто сказал, что он его фанат? Он просто, вспомнив, как Гу Сюй в прошлой жизни до самого конца не бросал его, решил в этой жизни связать свою судьбу с ним. Фанат? Если бы он действительно стал фанатом Гу Сюя, этот парень бы точно возгордился!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Сюй не поверил отрицанию Е Чэня, считая, что он просто упрямится. Ведь раньше он помнил его предпочтения лучше, чем свои собственные, и был его преданным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юношескую гордость и редкую застенчивость Е Чэня, Гу Сюй был готов пойти ему навстречу, погладив его по голове, как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 мой фанат, ты мой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промолчал. Твой тон явно говорит об обратном!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надул щёки, разозлившись. Почему раньше он не замечал, что этот парень такой самовлюблённый? Может, он слишком прилип к нему в последнее время, и это начало его раздувать?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Чэнь начинал задумываться над своим поведением, Бай Ляньхуа, насильно вклинившийся в команду, наконец не выдержал. С холодным лицом он подошёл к Е Чэню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неуважительно относиться к маршалу?!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Чэнь, прерванный Бай Ляньхуа, с недоумением посмотрел на него. — Когда я проявил неуважение?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Ляньхуа, нахмурившись, посмотрел на двоих, которые стояли так близко, что почти слились воедино: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стал вашим временным товарищем, и ради справедливости он старался держаться от нас на расстоянии. А ты, не замечая ничего, прилипаешь к нему. Разве ты не видишь, как маршалу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который поспешил следом, боясь, что Бай Ляньхуа случайно разозлит начальника, промолчал. Это ты не замечаешь, что маршал и начальник специально отстраняются от нас, чтобы побыть вдвоём!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недоумением посмотрел на Бай Ляньхуа, думая, что наконец появился достойный соперник, но, видимо, он ошибался. Спокойно взглянув на маршала,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тебе со мной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похоже, решил подлить масла в огонь, встал на цыпочки и обнял Гу Сюя за плечи. Повернувшись к Бай Ляньхуа, он оскалился, показав острые клыки, и в глазах Бай Ляньхуа он выглядел как маленький демон. Маленький демон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какие отношения у меня с маршалом?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видя, как его маленький ревнивец, несмотря на неудобство, стоит на цыпочках, чтобы обнять его, незаметно немного наклонился, чтобы тому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Бай Ляньхуа опустил голову, не желая видеть, как Е Чэнь так близко к его кумиру. Он был с командного факультета и знал, как маршал не раз поддерживал Е Чэня. Именно из-за этого он злился. Этот парень, какой-то дальний родственник маршала, постоянно использовал его имя, чтобы выкручиваться из неприятностей, и заставлял маршала разгребать его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рано или поздно испортит репутацию маршала! Бай Ляньхуа, подумав, почувствовал ещё большее негодование и, не желая больше спорить с этим бестактным Е Чэнем, поднял голову и, глядя на Гу Сюя, с решимостью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участие Е Чэня и Сун Юаня в экзамене действительно ставит их в невыгодное положение. Школа может изменить правила, и это нормально. Я готов покинуть свою команду и присоединиться к ним, но, пожалуйста, не поддерживайте Е Чэня, это плохо скажется на вашей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удивлением посмотрел на Бай Ляньхуа. Этот парень действительно заботился о Гу Сюе. Почему он чувствовал себя так, будто это он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нахмурился, глядя на Бай Ляньхуа, который пытался привлечь его внимание,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почему ты не предложил присоединиться к команде Е Чэня до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замолчал. Конечно, он хотел посмотреть, как всё будет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видя, что Бай Ляньхуа молчит,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школы уже принято и не будет изменено. Кроме того, твоё предложение сменить команду во время экзамена не только неуважительно к правилам, но и безответственно по отношению к твоим прежним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хочу, чтобы вы из-за поддержки своих страдали от сплетен! — Бай Ляньхуа, услышав это, побледнел и поспешно объяснил. Он хотел оставить хорошее впечатление у Гу Сюя, а не оказаться в такой ситуации. — Я не поддерживаю Е Чэня из-за его статуса, всё идёт по обычному процессу. Честному человеку нечего бояться, и не нужно, чтобы другие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сжал кулаки, его лицо стало бледным. Быть так строго осуждённым тем, кем он восхищался, было невыносимо. Почему маршал предпочитал защищать такого бесполезного человека, вместо того чтобы прислушаться к его совету и защитить свою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