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кого назвал свиньёй-напарником?!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на мгновение замерла, прежде чем осознала смысл сказанного, и тут же вспыхнула от ярости. Она резко схватила руку Е Чэня, сжимая её так, что ногти впились в кожу, и, стиснув зубы,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не переходи границы! Таких, как ты, я видела множество! Просто жалкие клоуны, которые пользуются покровительством маршала и творят, что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всегда ненавидел тех, кто любит устраивать скандалы и при этом совершенно бесполезен. Если ты займешь последнее место и вдобавок навлечешь на себя гнев королевского дома, я не верю, что он будет защищать тебя,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Чжао Цзе смотрела на Е Чэня, желая, чтобы маршал увидел его позорное поведение и, возможно, даже разочаровался в своем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всегда думал, что маршал не любит тех, кто устраивает беспорядки, но с тех пор, как познакомился с боссом, я понял, что ошибался. Маршал явно обожает, когда босс устраивает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тихо стоявший в стороне, мысленно прокомментировал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руку Чжао Цзе, которая всё ещё сжимала его. Острые ногти впивались в кожу, вызывая легкую боль. Он нахмурился, высвободил руку и с усмешкой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не собираетесь начинать драку прямо в зоне ожидания,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с холодным выражением лица, злобно уставилась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внезапным вмешательством Сун Юаня, который, потянув Е Чэня, указал в сторону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маршал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Цзе мгновенно сменила гнев на милость, холодо бросив взгляд на Е Чэня, и, не обращая на него больше внимания, направилась к Гу Сюю вместе с Лян Е и двумя другими членами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издалека наблюдавший за противостоянием Е Чэня и Чжао Цзе, нахмурился. Хотя он знал, что Е Сяочэнь вряд ли пострадает, всё же не мог не беспокоиться о нём. Поэтому он жестом подозвал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Наблюдатель, увидев это, дернул уголком глаза, глубоко вздохнул и, обращаясь к студентам в зоне ожидания, после объявления основных правил боевого экзамена,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в связи с особыми обстоятельствами, появилась команда, в которой менее трёх человек. Чтобы обеспечить абсолютную справедливость экзамена, после обсуждения с руководством школы было принято решение временно добавить в эту команду особого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прошлые годы тоже были студенты, которые не могли найти себе команду, и тогда школа принудительно объединяла их. Однако в этом году, из-за угроз Чжао Цзе, никто не хотел рисковать, присоединяясь к Е Чэню, плюс вмешательство влиятельного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Цзе почувствовала, как сердце упало, и, охваченная плохим предчувствием, тут же спросила у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уже открыл рот, чтобы ответить, как Гу Сюй сделал полшага вперёд, холодко взглянул на Чжао Цзе и, обратившись к Е Чэню, который с улыбкой смотрел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временным напарником для двух студентов, оставшихся без команды, и приму участие в экзамене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 ослышались или маршал оговорился? Если сам маршал Гу Сюй будет участвовать, то что им вообще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все успели осознать эту шокирующую новость, раздался пронзительный крик Чжао Цзе. Она, казалось, готова была сорвать голос, крича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Они сами не смогли найти себе команду, это их вина, почему им ещё и выделяют временного напарника? И ты — маршал, какие боевые сцены ты только не видел, твоё участие в их команде — это читерство! Я не согласна, я категорически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столько усилий, чтобы изолировать Е Чэня, и в итоге получила такой результат — маршал стал их напарником. Это просто смешно! Всё, что она делала в последние дни, теперь выглядело как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выслушав истеричные обвинения Чжао Цзе, не проявил никакой реакции и, спустившись с трибуны, направился к Е Чэню. Обращаясь к остальным студентам,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экзамена я буду носить блокирующее кольцо, не буду использовать духовную силу, а помощь ограничится тремя случаями. Любые задания и очки, полученные с моей помощью, не будут учитываться в итоговом результате. Если у кого-то есть возражения, их можно будет высказать после экзамена. Если вопросов больше нет, экзамен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как Гу Сюй приближается к нему, мельком взглянул на лицо Чжао Цзе, которое напоминало человека, страдающего от запора, и, сделав пару шагов, бросился к Гу Сюю, хлопнув себя по груди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принцесса Чжао так настаивала, чтобы я присоединился к её команде! Оказывается, у команды из двух человек есть такие привилегии. Хорошо, что я был непоколебим, иначе бы я пропустил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Цзе… Чжао Цзе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Чжао Цзе, переглянулись, но в итоге никто не выступил с возражениями. Во-первых, условия, предложенные маршалом Гу Сюем, были жёсткими, а у Е Чэня и Сун Юаня было всего двое, так что в таких обстоятельствах предоставление маршалом помощи всего три раза действительно не вызывало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маршал сказал, что любые недовольства можно будет обсудить после экзамена, так зачем же тратить время сейчас и создавать маршалу проблемы? В конце концов, у них не было такого положения, как у Чжао Цзе, и в случае конфликта пострадали бы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увидев, что все ведут себя так, будто это их не касается, и после объявления маршалом начала экзамена начинают постепенно входить в экзаменационную зону, явно приняв факт, что маршал стал временным напарником Е Чэня, задрожала от злости. Она хотела остановить это, но Гу Сюй уже перекрыл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тоже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Чжао Цзе, увидев её яростное выражение лица, тут же напомнил ей. Теперь, когда Гу Сюй стал напарником Е Чэня, вступать в конфликт было явно неразумно.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У маршала много ограничений в экзаменационной зоне, так что Е Чэнь и его команда не имеют преимуществ. Если мы воспользуемся этой возможностью, чтобы окончательно разгромить их, маршал поймёт, что его поддержка этого низкого простолюдина была глупой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холодно наблюдала, как Е Чэнь, держась за руку Гу Сюя, входил в экзаменационную зону, и только когда они полностью исчезли из виду, с угрюмым выражением лица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покажет Гу Сюю, что его выбор в пользу такого мусора, как Е Чэнь, только запятнает его былую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босс, нам нужно сначала найти наш опорный пункт и получить командный флаг, затем, удерживая наш пункт, захватывать флаги других команд. Чем больше флагов мы получим и чем больше расширится наш пункт, тем выше будет наш итоговый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изучив карту,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решения вы будете принимать сами. Я помогу вам только в том случае, если вы явно попросите о помощи, и это будет ограничено тремя 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 зоне ожидания не были просто отговоркой для других студентов, а строгим правилом, которое он должен был соблюдать. Даже если Е Чэнь был его партнёром, он не стал бы делать исключений. Хотя, согласиться стать их временным напарником уже было достаточно предвзято…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изначально хотел лишь затащить Гу Сюя на свидание, поэтому и не собирался спрашивать его совета, просто кивнул Сун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наш опорный пункт будет захвачен, но мы захватим чужой пункт? Как это будет учитываться?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задумался, почувствовав, что вопрос босса звучит немного странно,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Итоговый результат зависит только от количества захваченных флагов и размера опорного пункта. Независимо от того, наш ли это пункт или захваченный, на результат это не влияет. Однако, если в течение двух дней мы не сможем отдохнуть в одном из укрытий, отмеченных на карте, это будет считаться выбыванием. Конечно, если во время экзамена нажать на защитное кольцо, это будет считаться добровольным отказом, и это тоже приведёт к выбыванию.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зона была симуляцией поля боя, созданной Академией Роланд, и представляла определённую опасность. Нажатие на защитное кольцо, выданное школой, создавало вокруг защитный барьер, и никто не мог атаковать. Это было своего рода защитой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