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...Впервые вижу человека, который так уверенно заявляет, что будет искать поддержки у мужа!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поскорее удалить аккаунт Cool, это будет лучше для нас обоих, иначе...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сам уничтожу этот аккаунт! Е Чэнь не произнес последнюю часть фразы вслух, но его холодное выражение лица говорило само за себя. Он больше не хотел смотреть на Лян Е и открыл дверь комнаты, чуть не сбив с ног подслушивавшего за дверью Сун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Е, не сумев добиться своего и ничего не добившись, смотрел на закрытую дверь с недоверием. Он наконец понял, что Е Чэнь не просто злится. Взгляд, который он бросил на него, говорил о том, что Е Чэнь действительно хотел его убить...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...Пойманный на подслушивании, Сун Юань подобрался к Е Чэню с подобострастной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...Е Чэнь чуть не вздрогнул от этого обращения и с отвращением посмотрел на Сун 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что нужно!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Хе-хе! — Сун Юань тут же подошел ближе, потирая руки с любопытством. — Босс, ты действительно тот самый Cool?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Чэнь холодо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навыки подслушивания оставляют желать лучшего. Cool — это Лян Е, ко мне это не имеет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это все из-за этого ублюдка Лян Е, который присвоил себе чужое! — Сун Юань хлопнул себя по бедру. Вспомнив подслушанный разговор, он разозлился: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придумал, но он вряд ли ожидает, что человек, который побьет его в Звёздной сети, — это ты, босс...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как же приятно держать Лян Е на крючке и играть с ним. Сун Юань почесал подбородок, обдумывая это. И правда, как сильно Лян Е будет унижен, когда узнает, кто его победил!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Юань снова подошел к Е Чэню с льстивой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не ожидал, что ты, такой худенький, окажешься таким сильным... 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Е Чэнь бросил его на пол с помощью захвата через плечо. Сун Юань даже не успел среагировать, его руки были скручены за спиной, и он тут же начал умолять: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Больно! Босс, моя рука сломается...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чуть не забыл, у нас еще есть кое-какие счеты! — Е Чэнь встал на колено, прижав Сун Юаня к полу, и с усмешкой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неплохо умеешь доносить, а сейчас что? Сдулся?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...Я виноват, я не смог преувеличить ситуацию, чтобы маршал пришел тебя утешить, QAQ! — Сун Юань, лежа на полу, сдался. Кто бы мог подумать, что его босс — это тот самый Cool! Он думал, что Е Чэнь просто хочет потренироваться с ним, давая фору, но теперь понял, что это будет не тренировка, а избиение.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Сяочэнь! — Прежде чем Е Чэнь успел продолжить, раздался знакомый голос, и широкая ладонь схватила его за воротник, отрывая от Сун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Сюй с мрачным лицом вошел в комнату и увидел, как его маленький жених сидит на своем соседе по комнате и угрожает ему, чтобы тот позвал его для утешения. Он был в замешательстве. Согласно полученным данным, Е Чэнь должен был быть скромным и послушным студентом, живущим на чужом хлебе, но кто же этот хулиган, который издевается над соседом?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 Гу Сюя, Е Чэнь тут же отпустил Сун Юаня и с радостью бросился к нему, игриво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сказал, что придешь вечером, а я уже готовился помыться и подождать тебя! Ты пришел слишком рано...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Чэнь не договорил, но даже стоявший рядом Сун Юань понял его намек: неужели он не смог дождаться...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Сюй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Кхм-кхм! Ну, маршал, босс! Вы поговорите, а я пойду поужинаю. — Чтобы сохранить свою жизнь до завтра, Сун Юань быстро выпрямился и с пониманием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вечером я договорился с друзьями петь караоке, так что до утра не вернусь! Вы... хорошо отдохните...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Сун Юань быстро выскочил из комнаты, боясь, что еще одна секунда задержки приведет к его уничтожению!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Сюй с мрачным лицом смотрел, как Сун Юань с многозначительным видом убегает, и прекрасно понимал, о чем тот думал. Но его маленький жених, не осознавая этого, только подливал масла в огонь: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 выглядит так, будто увидел призрака? Будто мы занимаемся чем-то запретным.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Ведь мы же официальная пара! — Е Чэнь подошел к Гу Сюю, положил подбородок ему на плечо и, встретившись с его глубоким взглядом, игриво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начнем? Давай займемся двойным совершенствованием!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...Это лечение! — Гу Сюй сквозь зубы попытался втолковать Е Чэню, что это серьезное дело. Но видя, как тот с нетерпением ждет, он начал сомневаться, понимает ли Е Чэнь всю серьезность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он вспомнил об ингибиторах, которые передал им Джордж. Он думал, что сможет контролировать себя, даже если лечение духовной силы вызовет реакцию организма, но теперь, глядя на горящие глаза Е Сяочэня, он понял, что, возможно, ему понадобится двойная доза...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Чэнь, словно не слыша слов Гу Сюя,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сначала примем душ, а потом мы...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Гу Сюй наконец не выдержал и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поужинаем!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...Ладно. — Е Чэнь выглядел разочарованным.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Сюй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давно понял, что Е Сяочэнь был его преданным фанатом еще до того, как они были сопоставлены. Но когда он увидел, как Е Чэнь заказал все его любимые блюда, его сердце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военный, он никогда не уделял особого внимания еде. Даже его дядя не знал его предпочтений, кроме матушки Лю, которая готовила дома. Но Е Чэнь, казалось, знал все его вкусы.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Закажи что-нибудь для себя. — Гу Сюй смягчил голос и ласково сказал Е Чэню. Он вдруг понял, что по сравнению с Е Чэнем он не был хорошим партнером, ведь даже не знал, что любит его жених, заставляя того подстраиваться под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 мои любимые блюда! — Е Чэнь с недоумением посмотрел на Гу Сюя. Он говорил правду. В прошлой жизни, живя в семье Лян, он старался экономить, боясь вызвать недовольство. Только попав в семью Гу, он смог насладиться роскошью.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Лю в доме Гу готовила по вкусам Гу Сюя, и блюда, которые она готовила, были для Е Чэня настоящим деликатесом. Естественно, их вкусы стали совпадать.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Сюй вздохнул. Он любит его настолько, что даже предпочтения в еде совпадают. Что он мог сказать? Гу Сюй ощутил еще большую жалость к Е Чэню. Если у него есть небольшие капризы, то это нормально для молодого человека. Не говоря уже о том, что Е Сяочэнь никогда не творил бед. Даже если он что-то натворит, он сможет это исправить. Ведь это его маленький лев!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Чэнь, увидев свои любимые блюда, сразу же начал есть с удовольствием, не подозревая, что из-за совпадения их вкусов возникло прекрасное недоразумение, которое в будущем приведет к тому, что Гу Сюй будет баловать его еще больше...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Сюй выбрал ресторан недалеко от школы, с элегантной атмосферой и полуоткрытыми кабинетами. Его образ всегда был строгим, и даже если студенты узнавали его и обсуждали вполголоса, они не осмеливались подойти. А на украдкой бросаемые взгляды он уже давно не обращал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Гу Сюй забыл, что если он не реагирует, это не значит, что непоседливый Е Чэнь будет молчать. Мальчик, сидевший напротив него, вдруг грациозно переместился к нему и, не отрывая взгляда,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заметил, как много людей украдкой на тебя смотрит?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http://bllate.org/book/16704/1534379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