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юношеской лиги с horrorом наблюдал, как Cool последовал за теми двоими к месту регистрации молодёжной лиги, и окончательно опешил. Хотя он и усомнился, услышав, что Cool стал калекой, но это же был человек, которого он с таким трудом уговорил участвовать! Как же так получилось, что два неизвестных наглеца переманили его в молодёжную лигу? Что же будет с его показателями эффективности?!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правда ли, что Cool стал инвалидом? — Сун Юань, видя, что Е Чэнь действительно записался в молодёжную лигу, посмотрел на хрупкое телосложение своего лидера и, подойдя ближе к его уху, тревожным шёпотом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поверил моим словам, сказанным между делом? — Е Чэнь похлопал Сун Юаня по голове с выражением «да ты чего, такой тупой».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Но у Cool высокая сила, может, мне всё-таки…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 безмолвным укором взглянул на Сун Юаня, выразившего преданность,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сможешь его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такой уверенности!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закатил глаза и перестал обращать на него внимание. Он просто хотел как можно быстрее зарегистрироваться, не ожидал, что задержится так надолго. Он уже почувствовал недомогание своего реального тела и сразу вышел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Юань, увидев это, тут же тоже вышел. Как только он покинул Звёздную сеть, он тут же тайком взял коммуникатор и отправил сообщение маршалу.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Маршал! Беда! На Звёздной сети Cool начал искать конфликт с твоей супругой, и теперь они уже договорились о бое на молодёжном боевом турнире! Cool — двукратный чемпион юношеской лиги, я боюсь за супругу…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ещё побоялся, что Гу Сюй не знает, кто такой Cool, и сделал небольшую справку, чтобы доказать серьёзность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знают, что, когда маршал Гу увидел это сообщение, он почувствовал, будто уже привык к такому. Эм, Е Сяочэнь и сегодня отлично поддержал частоту создания проблем…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сравнению с турниром, первой реакцией Гу Сюй было то, что Е Чэнь самовольно зашёл в Звёздную сеть в его отсутствие. Джордж раньше говорил, что при нынешнем состоянии Е Чэня лучше минимизировать использование духовной силы. Хотя он и не выдержал настойчивых уговоров и купил ему подключатель к Звёздной сети, но! Е Чэнь обещал, что пока его нет, он не будет туда заходить, но даже дня не продержался и начал лицемерить… Этот мерзкий парень, значит, правда нельзя к нему проявлять мягкость!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Cool записался на молодёжный лиговой виртуальный боевой турнир!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Гу Сюй думал, как проучить Е Чэня, не причинив ему вреда, его адъютант в спешке примчался из Военного ведомства в академию, с возбужденным видом протягивая последний список участников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уже знаю, — нахмурив брови, спокойно ответил Гу Сюй. На самом деле Военное ведомство уже давно искало этого человека Cool. У него высокий боевой талант, и если возможно, он хотел переманить его к себе. Но тот давно не появлялся в Звёздной сети, и у них не было возможности найти его, не ожидалось, что он окажется противником Е Чэня в поединке.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знал, что вы так уделяете ему внимание. Это моя упущение, не волнуйтесь, я обязательно в кратчайшие сроки завербую его, — с некоторым стыдом произнёс адъютант Лу Чэнъюань.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нужно, — нахмурился Гу Сюй. Упустить сильного подчинённого — найдётся другой, но Е Чэнь у него только один. Хотя он и не знал деталей, он точно не собирался вербовать противника своего собственного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…??? А как же то, что вы высоко цените Cool и хотите забрать его себе? Слишком быстро передумали!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не стал обращать внимания на сомнения своего адъютанта. Беспокоясь, что Е Чэнь устроит какую-нибудь выходку в его отсутствие, он нахмурился и сразу набрал видеосвязь.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Чэнь получил запрос на связь от Гу Сюй, он был немного удивлён. Этот скрытный парень вдруг сам решил ему позвонить? Надо знать, в прошлой жизни они прожили в браке десять лет, а количество видеозвонков можно было пересчитать на пальцах одной руки. Похоже, его воспитание в этой жизни оказалось довольно эффективным, раз так быстро почувствовал настроение «одна минута разлуки — как три года».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 улыбкой нажал кнопку приёма, собираясь послушать, какие сладкие речи скажет этот не умеющий говорить маршал, но увидел, как Гу Сюй нахмурился, с каменным лицом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участвовал в виртуальном боевом турнире Звёздной сети? Джордж говорил, что при твоём нынешнем состоянии духовной силы лучше сократить время пребывания в сети. Почему ты не слушаешься?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ожидавший, что услышит неловкие признания от маршала, помрачнел и холодко взглянул на Сун Юаня, который на соседней кровати тайком на него поглядывал.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Сун Юань тут же в страхе отвернулся, делая вид, что играет на фотокомпьютере, всем телом выражая одну фразу: «Я ничего не знаю, это не ко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Разберусь с тобой позже! Е Чэнь мысленно категорически отметил одного доносчика-соседа по комнате, затем вернул взгляд на Гу Сюй и с полным правом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я не слушаюсь? Джордж сказал, что нельзя долго находиться в Звёздной сети. Я записался и сразу вышел. Это мой первый вход в аккаунт, я никуда не ходил и сразу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 ты ещё и обиделся!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был просто рассержен Е Чэнем до смеха. Он так переживал за кого? Каждое раз, сталкиваясь с его жалким выражением лица, хотя и зная, что тот притворяется, он ничего не мог с собой поделать. Смягчив тон, он с некоторой беспомощностью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 не знаешь свои травмы? Я переживаю за тебя. Эти дни ты почти восстановился, сегодня вечером я приду к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ещё не закончил говорить, как его перебили. Е Чэнь, в глазах которого читался полный азарт, с возбуждением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придёшь ко мне? Но у меня только одна подушка!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Эй-эй-эй, вы двое, забыли, что в общежитии есть ещё один живой человек! Так продолжать, у меня скоро глаза заболят!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приду в твою общагу, чтобы починить твою духовную область, — сквозь зубы дочитал Гу Сюй вторую половину предложения. Затем, боясь, что этот парень скажет что-то такое, на что он не сможет ответить, он равнодушно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ночевать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немного разочарованно потёр нос, надул щёки, на лице было написано полное недовольство. Он тихо, но как раз так, чтобы Гу Сюй услышал,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твоя духовная сила очень мощная. Спать рядом с тобой — только тогда моя голова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ещё болит? Лекарства, которые дал Джордж, не помогают?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Сюй тут же отбросил только что возникший стыд и тревогу, с беспокойством глядя на слегка побледневшее от долгого пребывания в сети лицо Е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Лекарства лечат симптомы, а не причину. К тому же принимать лекарства не так комфортно, как когда ты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моргнул, жалостливо глядя на него. Хотя такую маленькую боль он вполне мог выдержать, это не мешало ему проявить капризность. В конце концов, Гу Сюй на это и ведётся, он точно знает его слабость,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такого, льстящего ему Е Чэня, что мог ещё сказать Гу Сюй? Что он вообще мог сказать?!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приходить каждую ночь, чтобы сопровождать тебя, и уходить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сохраняя вид старого кадровика, произнёс слова, полные безграничного компромисса.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Адъютант, который открыто слушал под дверью, был шокирован. Когда Джордж говорил, насколько хорош и заботлив маршал к этому новоявленному супругу, они ещё не верили. Но теперь, глядя на это, это было даже более преувеличено, чем описывал Джордж!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был удовлетворён, улыбнулся, обнажив два маленьких клыка. Даже через виртуальный образ было видно, как покраснели кончики ушей Гу Сюй. Он не удержался и снова начал 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мы такие, словно тайком встречаемся!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Юань, Гу Сюй и адъютант: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со звуком «бах!» закрыл коммуникатор. На его холодном лице не было видно ни малейшей реакции на то, что его поддразнили. Он холодко посмотрел на Лу Чэнъюаня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Наслушались?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сейчас же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Чэнъюань испуганно вздрогнул, тут же отдал честь и, не дожидаясь знака от Гу Сюй, поспешно убежал прочь. Боже мой, в мире действительно есть человек, который смеет дразнить их маршала! Супруг маршала действительно не простой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смотрел на внезапно потухший экран коммуникатора, невинно потирая нос. Так быстро повесил? Совсем не выносит шуток…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твоя духовная область повреждена?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Юань, глубоко осознав, что совшил ошибку, робко подобрался к Е Чэню, увидев, что тот закончил разговор. На его лице была написана забота и желание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