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глядя на своего лидера, такого худенького и невысокого, Сун Юань подумал, что его боевые показатели, вероятно, невысоки. Пока Е Чэнь уже удалялся, он поспешил следом,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ты собираешься записаться на боевой турнир? 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боевой турнир Звёздной сети был масштабным мероприятием, открытым для всех желающих. Первые десять участников получали неплохие призовые. Однако некоторые аристократы, считая это детской забавой ниже своего достоинства, отказывались участвовать. Но так или иначе, этот турнир оставался самым влиятельным состязанием на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ничего не ответил и без промедления направился к месту регистрации, таща за собой Сун Юаня как хвост. Его духовная сила была повреждена, и долгое пребывание в Звёздной сети могло усугубить травму. Хотя раньше у него не было возможности исследовать сеть, он решил, что подождёт, пока Гу Сюй проведёт его туда. Что касается Сун Юаня… лучше об этом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потирая нос, следовал за Е Чэнем, делая вид, что его нет. Он не понимал, почему лидер смотрит на него с таким явным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Cool! Подумай ещё раз! Ты не представляешь, насколько ты сейчас популярен в Звёздной сети! Даже если не займешь первое место, ничего страшного, мы дополнительно заплатим тебе за выход на ринг.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зал они увидели двух людей, застрявших в спорной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поднял бровь, взглянув на них. Одного из них он знал слишком хорошо — ведь именно под его личностью Е Чэнь заработал множество наград. Теперь же, глядя на лицо, которое было лишь отдалённо похоже на лицо Лян Е, он чувствовал лишь горькую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говорил. В Академии Роланд много занятий у первокурсников, у меня нет времени. Найдите кого-нибудь другого, — с раздражением отказал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усмешкой наблюдал, как другой человек пытается уговорить Лян Е принять участие в турнире, суля золотые горы. Разумеется, тот не посмеет согласиться, ведь все его достижения были фальшивыми. Если он действительно согласится и покажет свой «нормальный уровень», это вряд ли кому-то понравится. К тому же, если ему не изменяет память, этого парня всего пару дней назад отстранили от всех занятий на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почти не бывал в Звёздной сети, поэтому не знал, что аккаунт Cool после двух матчей завоевал немалую популярность. Но раз эта популярность была создана его руками, значит, он должен вернуть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не знал о маске Лян Е и решил, что это случайная встреча с однокурсником. Услышав тихий смех Е Чэня, он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Фальшивое не станет настоящим, а настоящее — фальшивым, — Е Чэнь равнодушно улыбнулся и уже хотел обойти их стороной, но Лян Е преградил ему путь, холодно и высокомерно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ошибся, я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похлопал по плечу стоявшего рядом с потерянным видом Сун Юаня и улыбнулся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Е помрачнело. Голос Е Чэня показался ему смутно знакомым, но Е Чэнь немного изменил его, так что он сразу не узнал. Однако один вид этого человека с его понимающим и насмешливым выражением лица выводил его из себя. Внутреннее чувство вины превратилось в пылающую ярость, и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самого начала он был самозванцем, и больше всего он боялся этого слова — «фальшивый». Он постоянно опасался, что однажды его обман раскроется и вся его слава исчезнет. Именно поэтому он был готов на всё, чтобы Е Чэнь никогда больше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наш лидер уже сказал, что разговаривал со мной. Ты чего? Хочешь устроить провокацию? — Сун Юань с недоумением посмотрел на того, кто искал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окинув взглядом их внешность, высокомерно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думаете, что, надев лицо маршала, сможете стать таким же богом войны? Не переоценивайте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сравнимся с маршалом, с тобой справимся и с запасом. Что касается умения полемить, то тут Сун Юаню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Вы знаете, с кем разговариваете? Это Cool — единственный, кто два раза подряд завоевал титул чемпиона юношеской лиги за последние десять лет! Вижу, вы пришли записываться на турнир, так извинитесь скорее, иначе я вас выгоню!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который только что заискивал перед Лян Е, тут же подбежал и встал рядом с ним, грозно поглядывая на двух незнакомцев, не знающих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Юань с удивлением взглянул на Лян Е. Имя Cool он, конечно, слышал, и даже тщательно анализировал видео с его выступлениями на двух турнирах. Что касается реальных боевых навыков, то он был вынужден признать, что вряд ли смог 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какое-то время он даже репостил и рекомендовал нарезки с его боевыми видео. Неожиданно узнав, что легендарный и загадочный Cool в реальности оказывается таким узколобым и мелочным человеком, он почувствовал, что зря его хвалил. Вернувшись, он всё удалит!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и так был раздражён тем, что Лян Е использовал его имя для надувательства, а теперь, когда они столкнулись лоб в лоб, он не стал церемониться. Глядя на менеджера, который кивал и кланялся Лян 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Звёздная сеть тебя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высокомерно посмотрел на Е Чэня и холодко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организован не мной, но я отвечаю за отбор участников в юношеской лиге. Такие невоспитанные люди, как ты, уже в моём списке на отсеивание. Не трать зря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равнодушно отозвался Е Чэнь, лениво взглянув на него. — Я пришёл записываться в молодёжную лигу.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поперхнулся словами. А когда он опомнился, Е Чэнь уже был у входа в-registration молодёжной лиги. Он специально обернулся и с улыбкой посмотрел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менеджер, хоть из твоего рта и не вылетит ничего приличного, я всё же добрый человек и зла не помню. Твой великий Cool, насколько я знаю, пару месяцев назад попал в засаду и теперь стал инвалидом. Не то что повторить былые победы — дай бог survive первый раунд. 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прозвучало, менеджер даже не успел среагировать, а Лян Е тут же взорвался. С чёрным лицом он бросился вперёд и схватил Е Чэня за воротник, его лицо исказилось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ещё раз клеветать? Поверишь, я тебя сейчас же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вне боевой зоны, хочешь получить бан? — Сун Юань тут же шагнул вперёд и оттолкнул Лян Е, настороженно глядя на него. Его лидер выглядел таким хрупким, похоже, пришло время выполнить задачу, порученную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же не торопясь поправил одежду, приподнял брови и с удивлением посмотрел на Лян Е. В реальности этот парень был трусом и нытиком, мастерски притворявшимся жертвой, но в виртуальном мире оказался столь наглым. Или же он почувствовал себя в безопасности, спрятавшись за чужим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я клевещу? Все знают, насколько силён был Cool на пике. Осмелишься сразиться со мной? — спокойно произнёс Е Чэнь. Он намеревался лично забрать славу, которую оставил Лян Е. Прежде чем тот успел открыть рот, Е Чэнь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боевые способности заурядны, но чтобы победить инвалида, меня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Е Чэнь лишил Лян Е любого пути к отступлению. Если Лян Е откажется от боя, значит, он подтвердит слова Е Чэня о том, что он тяжело ранен и не может сражаться. Если же он примет вызов, то рискует проиграть. В любом случае, для человека, чья гордость была раздута именем Cool,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оказался в ловушке и, скрежета зубами, уставился на Е Чэня. В худшем случае он попросит своего «доброго» кузена помочь ему ещё раз. Но… вспоминая, как сегодня Е Чэнь заставил его отстранить от занятий, Лян Е чувствовал, что его кузен изменился. Похоже, он и отец слишком поторопились. Дела с Королевской военной академией уже разозлили Е Чэня, нужно придумать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Е попался на крючок, Е Чэнь остался доволен. Глупость тоже бывает полезной — хотя бы для окружающих. С отличным настроением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Только не проигрывай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