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покинув общежитие Е Чэня, быстро подготовился к лекции и зашёл в аудиторию, где увидел группу людей, агрессивно окруживших беззащитного Е Чэня. Его лицо сразу же потемнело. Как же так? Перед ним этот парень был таким смышлёным, а здесь его так безжалостно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боевого факультета, пришедшие с Лян Е, сразу же занервничали. Они не знали о связи Е Чэня и Гу Сюя, но даже простое скопление людей и шум могли оставить у маршала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не так поняли, мы не собирались устраивать беспорядки, — Лян Е, с детства находясь рядом с отцом, научился говорить то, что нужно, в зависимости от ситуации. Увидев строгое выражение лица Гу Сюя, он тут 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Я увидел, что мой кузен тоже учится здесь, и решил поздороваться.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Кузен? — Гу Сюй нахмурился и наконец отвёл взгляд от Е Чэня, обратив его на скромного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Сюй обратил на него внимание, Лян Е внутренне обрадовался и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Лян Е, я новичок на боевом факультете. Когда я зашёл, то увидел, что мой кузен окружён студентами командного факультета, и решил подойти поздороваться.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сразу же назвал своё имя, чтобы запомниться Гу Сюю, и незаметно подставил Е Чэня, намекнув, что именно студенты командного факультета устроили шум, а он тут ни при чём. Он ненавидел Е Чэня. Если бы не этот неблагодарный, он уже давно бы поступил в Королевскую военную академию, и перед ним была бы прямая дорога! Но из-за Е Чэня, из-за его эгоизма, он не только не смог поступить в Королевскую военную академию, но и на командный факультет в Роланде перестали набирать студентов, и его засунули на боевой факультет. Но его физическая подготовка от природы слабая, и если он останется на боевом факультете, то ничего не добьётся!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повернулась, и маршал Гу в этом году решил преподавать в Роланде. Это был его лучший шанс. Если он привлечёт внимание Гу Сюя, то Е Чэнь — это просто инструмент для деторождения, жалкий неудачник…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видя, что Е Чэнь, похоже, не пострадал, собирался просто велеть всем вернуться на места, но, услышав, как Лян Е назвал своё имя, невольно остановился и взглянул на него с новым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Лян Е? Твой кузен — это Е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изучил семейное положение Е Чэня и знал о его дяде, который хотел заполучить место в Королевской военной академии. Он ещё не успел преподать урок этому отцу и сыну, а они уже появились перед ним. Как…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Да, не ожидал, что маршал знает моего кузена, — зависть в сердце Лян Е разгорелась ещё сильнее. Он с трудом сдержал улыбку и сухо ответил. Где же Е Чэнь провёл эти дни? Почему даже маршал его знает? Он говорил что-то о женихе, может, его жених — кто-то из военного ведомства?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военном ведомстве все, кто занимает высокие посты, — это аристократы. Кто, кроме простолюдинов, сейчас будет искать пару в базе данных генного соответствия? Это невозможно! Он никогда не поверит, что Е Чэню так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Е произнёс это, его спутники не поняли ничего странного, но студенты командного факультета, знавшие правду, с удивлением посмотрели на Лян Е. Разве Е Чэнь и маршал не близки? Почему же его кузен так отстранён и даже не знает, что они знакомы? Кто же такой Е Чэнь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знавший всю подноготную, увидев выражения на лицах других студентов, снова порадовался, что вовремя примкнул к Е Чэню, и тут же подбежал к маршалу, чтобы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не представляете, насколько странный этот родственник нашего босса… Не смог заполучить его место в академии, а теперь ещё и обвиняет его в неблагодарности.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неправда! Ты… ты врёшь! — Лян Е покраснел от злости и смотрел на Сун Юаня, как будто тот нанёс ему страшную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наблюдавший за этим, с удивлением отметил, что этот парень действительно талантлив — жаль, что он не пошёл в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кланом Лян и Е Чэнем был известен Гу Сюю лучше, чем кому-либо ещё, поэтому он даже не стал смотреть на притворство Лян Е, а обратил внимание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такое короткое время Е Чэнь успел обзавестись подчинённым?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моргнул, изобразив испуганное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маршал может так меня называть? Я не заслуживаю…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в жизни не думал, что услышу, как Гу Сюй называет меня боссом. Чувство довольно приятное!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и студенты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лишь подумал: «Чёрт! Это самая смертельная форма проявления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был ошарашен ответом Е Чэня и, чтобы скрыть своё замешательство, быстро откашлялся, а затем холодно повернулся к Лян Е и его компании. Лян Е, думая, что маршал наконец обратил на него внимание, едва сдерживал волнение, но услышал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того, чтобы вы заводили знакомства, но на моих занятиях дисциплина — это главное. Все с боевого факультета, выходите и пробегите десять кругов.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М-маршал! Мы не… — Лян Е побледнел, не понимая, за что его наказывают. Ведь звонок на урок ещё не прозвенел, и даже если они немного пошумели, это не повод для такого строгого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кругов, — холодно сказал Гу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студенты боевого факультета, пришедшие с Лян Е, замолчали и потащили его бегать по стадиону, но в душе они возненавидели Лян Е. Если бы он не сказал, что на командном факультете есть знакомый, они бы не пошли туда и не получили бы дополнительных десяти кругов… К тому же маршал Гу всегда строг к дисциплине, и если он уже сформировал плохое мнение о боевом факультете, что, если он перестанет их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Лян Е, он молча покинул аудиторию, изображая обиду…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не знал почему, но когда Е Чэнь притворяется милым и беззащитным передо мной, это кажется таким милым, хоть и немного раздражает. Но когда его кузен делает то же самое, это вызывает только отвращение… К счастью, Е Чэнь не знает, что я думаю, иначе он бы с гордостью заявил: «Это называется любовь слепа!»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отомстив за своего супруга, маршал Гу успокоился и, глядя на остальных студентов командного факультета, которые съёжились, как перепуганные перепёлки,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если всё в порядке, садитесь. Начинаем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Сюй больше не смотрел на Е Чэня, повернулся и вздохнул. Ему нужно быть примером для подражания и не давать Е Чэню слишком много поблажек, иначе этот парень станет ещё более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это был первый урок по боевому сознанию, Гу Сюй сосредоточился на практических боевых техниках. Неожиданно он заметил, что Е Чэнь внимательно смотрит на него, и на мгновение замер. Такое ощущение, будто его маленький жених серьёзно слушает его лекцию, было для него в новинку…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состояние Е Чэня, Гу Сюй сменил тему с боевых техник на развитие духовной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известно, уровень духовной силы можно поддерживать и повышать. Самый систематизированный метод для этого — это уникальная техника клана Гу. В этом семестре я поделюсь частью базовой техники для изучения 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Сюй закончил говорить, в аудитории поднялся шум. Ведь каждый год так много людей поступают в военные академии именно ради метода развития духовной силы, предоставляемого военным ведомством. Это козырь, принадлежащий исключительно клану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