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покинув общежитие Е Чэня, быстро подготовился к лекции и зашёл в аудиторию, где увидел группу людей, агрессивно окруживших беззащитного Е Чэня. Его лицо сразу же потемнело. Как же так? Перед ним этот парень был таким смышлёным, а здесь его так безжалостно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боевого факультета, пришедшие с Лян Е, сразу же занервничали. Они не знали о связи Е Чэня и Гу Сюя, но даже простое скопление людей и шум могли оставить у маршала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так поняли, мы не собирались устраивать беспорядки, — Лян Е, с детства находясь рядом с отцом, научился говорить то, что нужно, в зависимости от ситуации. Увидев строгое выражение лица Гу Сюя, он тут 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увидел, что мой кузен тоже учится здесь, и решил поздороваться.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Кузен? — Гу Сюй нахмурился и наконец отвёл взгляд от Е Чэня, обратив его на скромного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Сюй обратил на него внимание, Лян Е внутренне обрадовался 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Лян Е, я новичок на боевом факультете. Когда я зашёл, то увидел, что мой кузен окружён студентами командного факультета, и решил подойти поздороваться.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сразу же назвал своё имя, чтобы запомниться Гу Сюю, и незаметно подставил Е Чэня, намекнув, что именно студенты командного факультета устроили шум, а он тут ни при чём. Он ненавидел Е Чэня. Если бы не этот неблагодарный, он уже давно бы поступил в Королевскую военную академию, и перед ним была бы прямая дорога! Но из-за Е Чэня, из-за его эгоизма, он не только не смог поступить в Королевскую военную академию, но и на командный факультет в Роланде перестали набирать студентов, и его засунули на боевой факультет. Но его физическая подготовка от природы слабая, и если он останется на боевом факультете, то ничего не добьётся!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повернулась, и маршал Гу в этом году решил преподавать в Роланде. Это был его лучший шанс. Если он привлечёт внимание Гу Сюя, то Е Чэнь — это просто инструмент для деторождения, жалкий неудачник…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видя, что Е Чэнь, похоже, не пострадал, собирался просто велеть всем вернуться на места, но, услышав, как Лян Е назвал своё имя, невольно остановился и взглянул на него с новым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Лян Е? Твой кузен — это 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изучил семейное положение Е Чэня и знал о его дяде, который хотел заполучить место в Королевской военной академии. Он ещё не успел преподать урок этому отцу и сыну, а они уже появились перед ним. Как…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не ожидал, что маршал знает моего кузена, — зависть в сердце Лян Е разгорелась ещё сильнее. Он с трудом сдержал улыбку и сухо ответил. Где же Е Чэнь провёл эти дни? Почему даже маршал его знает? Он говорил что-то о женихе, может, его жених — кто-то из военного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военном ведомстве все, кто занимает высокие посты, — это аристократы. Кто, кроме простолюдинов, сейчас будет искать пару в базе данных генного соответствия? Это невозможно! Он никогда не поверит, что Е Чэню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Е произнёс это, его спутники не поняли ничего странного, но студенты командного факультета, знавшие правду, с удивлением посмотрели на Лян Е. Разве Е Чэнь и маршал не близки? Почему же его кузен так отстранён и даже не знает, что они знакомы? Кто же такой Е Чэнь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знавший всю подноготную, увидев выражения на лицах других студентов, снова порадовался, что вовремя примкнул к Е Чэню, и тут же подбежал к маршалу,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представляете, насколько странный этот родственник нашего босса… Не смог заполучить его место в академии, а теперь ещё и обвиняет его в неблагодарности.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Ты… ты врёшь! — Лян Е покраснел от злости и смотрел на Сун Юаня, как будто тот нанёс ему страшную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наблюдавший за этим, с удивлением отметил, что этот парень действительно талантлив — жаль, что он не пошёл в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кланом Лян и Е Чэнем был известен Гу Сюю лучше, чем кому-либо ещё, поэтому он даже не стал смотреть на притворство Лян Е, а обратил внимание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такое короткое время Е Чэнь успел обзавестись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моргнул, изобразив испуганное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маршал может так меня называть? Я не заслуживаю…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в жизни не думал, что услышу, как Гу Сюй называет меня боссом. Чувство довольно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 студенты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лишь подумал: «Чёрт! Это самая смертельная форма проявления любви!»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ошарашен ответом Е Чэня и, чтобы скрыть своё замешательство, быстро откашлялся, а затем холодно повернулся к Лян Е и его компании. Лян Е, думая, что маршал наконец обратил на него внимание, едва сдерживал волнение, но услышал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того, чтобы вы заводили знакомства, но на моих занятиях дисциплина — это главное. Все с боевого факультета, выходите и пробегите десять кругов.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М-маршал! Мы не… — Лян Е побледнел, не понимая, за что его наказывают. Ведь звонок на урок ещё не прозвенел, и даже если они немного пошумели, это не повод для такого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кругов, — холодно сказал 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студенты боевого факультета, пришедшие с Лян Е, замолчали и потащили его бегать по стадиону, но в душе они возненавидели Лян Е. Если бы он не сказал, что на командном факультете есть знакомый, они бы не пошли туда и не получили бы дополнительных десяти кругов… К тому же маршал Гу всегда строг к дисциплине, и если он уже сформировал плохое мнение о боевом факультете, что, если он перестанет их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 Е, он молча покинул аудиторию, изображая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знал почему, но когда Е Чэнь притворяется милым и беззащитным передо мной, это кажется таким милым, хоть и немного раздражает. Но когда его кузен делает то же самое, это вызывает только отвращение… К счастью, Е Чэнь не знает, что я думаю, иначе он бы с гордостью заявил: «Это называется любовь слепа!»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отомстив за своего супруга, маршал Гу успокоился и, глядя на остальных студентов командного факультета, которые съёжились, как перепуганные перепёлки,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если всё в порядке, садитесь. Начинаем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Сюй больше не смотрел на Е Чэня, повернулся и вздохнул. Ему нужно быть примером для подражания и не давать Е Чэню слишком много поблажек, иначе этот парень станет ещё более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был первый урок по боевому сознанию, Гу Сюй сосредоточился на практических боевых техниках. Неожиданно он заметил, что Е Чэнь внимательно смотрит на него, и на мгновение замер. Такое ощущение, будто его маленький жених серьёзно слушает его лекцию, было для него в новинку…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состояние Е Чэня, Гу Сюй сменил тему с боевых техник на развитие духовной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уровень духовной силы можно поддерживать и повышать. Самый систематизированный метод для этого — это уникальная техника клана Гу. В этом семестре я поделюсь частью базовой техники для изучения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Сюй закончил говорить, в аудитории поднялся шум. Ведь каждый год так много людей поступают в военные академии именно ради метода развития духовной силы, предоставляемого военным ведомством. Это козырь, принадлежащий исключительно клану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