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быстро оттащил Гу Сюя в сторону и, хмуро глядя на Сун Юаня, который чуть не бросился ему в объятия,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ничего, я просто охранял вас двоих, — Сун Юань замахал руками, неловко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не понимал, откуда взялась враждебность жены маршала к нему. Неужели только из-за его случайного замечания о том, что, если бы он знал, что маршал любит мужчин, у него тоже мог бы быть шанс? Боже, он ведь просто так сказал! Кто бы мог подумать, что ревность жены маршала может быть настолько сильной?!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Сюя были дела, и он не мог оставаться здесь долго. Видя, что Сун Юань простодушен, он искренне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Позаботься о Е 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без проблем! — Сун Юань тут же выпрямился, как будто получил важное задание. — Это же первое поручение маршала! И такое важное — защита жены маршала. Если он справится, возможно, его сразу же возьмут в личную охрану Гу Сюя!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взгляд Сун Юаня невольно упал на губы Гу Сюя. Не то чтобы он хотел думать об этом, но губы маршала, кажется, немного опухли? Неужели жена настолько сильна?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Лицо Гу Сюя потемнело, кончики ушей слегка покраснели, и он быстро покинул общежитие, его силуэт казался немного поспешным. Е Чэнь почувствовал лёгкое удовлетворение. Всё ещё говоришь, что не смущаешься?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ушёл, чего уставился? — Е Чэнь, увидев, что Сун Юань всё ещё стоит по стойке смирно, провожая взглядом Гу Сюя, с раздражением сказал. — Смотри сколько хочешь, тебе всё равно не светит.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Сун Юань смущённо почесал затылок, осознавая, что если он не найдёт способа завоевать расположение Е Чэня, то, когда тот начнёт нашептывать маршалу, его не возьмут даже в простые солдаты, не то что в личную охрану!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Сун Юань стал гораздо более услужливым, быстро принёс Е Чэню стул, а сам начал убирать комнату, заправлять кровать, всё время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раньше я был слеп и не видел, насколько вы круты. Вы даже маршала смогли покорить! Отныне вы мой первый кумир, а маршал — второй!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иначе? Ведь это настоящий мужчина, который смог даже поцеловать маршала так, что у того опухли губы! Сун Юань почувствовал, что прикоснулся к истине о домашней иерархии пары маршала.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Чэнь, прислонившись к столу, слушал льстивые речи Сун Юаня, лениво зевнул и с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принимаю тебя в свои подчинённые. В следующий раз, когда Гу Сюй придёт, не забудь назвать его мадам.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 подумал: «…» Я не осмелюсь.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Чэнь, увидев трусливый вид Сун Юаня, слегка поморщился. Но, учитывая скрытность Гу Сюя, если он действительно назовёт его мадам, возможно, сможет получить какие-то неожиданные бонусы? Неизвестно, о чём он подумал, но его глаза сверкнули, и он уже начал строить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Беда, новость о том, что маршал признал своего спутника жизни, попала на форум Звёздной сети! — Сун Юань достал свой фотокомпьютер и начал листать ежедневный форум маршала, где увидел красный пост, который уже был на первом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менее чем два часа там было уже несколько десятков тысяч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Тема: «Шок! Всеобщий кумир маршал Гу оказался влюблён, изменил своим привычкам и поступил в академию Роланд ради…»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Содержание: Автор — обычный новичок с командного факультета академии Роланд. Будучи фанатом маршала, я думал, что не поступление в Королевскую военную академию станет самым большим разочарованием в моей жизни. Но! Вот в чём дело, сегодня во время вступительного медосмотра я увидел своего кумира, маршала Гу! По словам маршала, он пришёл в академию Роланд преподавать ради своего жениха!!! Аааа, автор в шоке, я разбит…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1L Маленькая подушка маршала: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«Автор, хватит, такие фейки появляются по десять раз на дню, удаляйте, @модератор»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2L Маленький цветок маршала: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«Автор, если уж сочиняешь, то хотя бы проверь факты. Все знают, что маршал преподаёт только в Королевской военной академии, чтобы готовить своих будущих подчинённых. Как это связано с академией Роланд? Врёшь без подготовки.»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3L Я — разумный фанат: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«Эээ… Я только что увидел объявление на сайте академии Роланд, действительно есть новость о том, что маршал будет преподавать там!»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4L Третий год повторения: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«Ё-моё! Правда? Маршал действительно пойдёт преподавать в Роланд? Хотя это не имеет отношения к нам, простым смертным, которые не могут поступить ни в Роланд, ни в Королевскую академиюQAQ»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5L Врываюсь в личную охрану: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«Автор не врёт! Я тоже новичок с командного факультета академии Роланд, сегодня на медосмотре был свидетелем настоящей международной драмы. Всё началось с того, что родственник маршала поссорился с новичком из супер-знати, маршал пришёл разбираться и лично признался, что у него есть возлюбленный. Я в шоке!»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6L Маршал любит только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 возьми! Не верю, не верю, не верю! Маршал мой, никто не может его забрать, не верю!»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7L Тайный подглядывающий: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мне интересно, кто этот супер-знатный новичок? В Империи таких всего несколько, среди новичков этого года… Ммм, мне кажется, это та самая, которая называла себя невестой маршала?»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8L Модератор вездесущ: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хватит! Не выставляй себя! Осторожно, а то тебя проверят! Так что, правда ли, что у маршала есть жених? Неужели такой холодный человек, как маршал, действительно способен на такие романтические поступки, как в дорамах?»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9L Маленькое одеяло маршала: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холодный?! Ха! Мой маршал в моём одеяле был очень горячим, хихихи!»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было слишком много людей, неизвестно, кто это распространил. К счастью, все внимание сосредоточено на маршале, так что вряд ли кто-то догадается о тебе, — Сун Юань, просмотрев бурные обсуждения,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не знал, почему маршал не раскрыл личность Е Чэня, но как преданный фанат, он твёрдо выполнял приказы маршала.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 повернулся, чтобы утешить Е Чэня, но увидел, что тот весь в чёрной ауре, излучая мрачную энергию. Он испугался и, вспомнив, что этот парень даже ревнует к нему, быстро выключил коммуникатор, с неловкой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в сети любят болтать всякую чушь, не обращайте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вспомнил несколько откровенных комментариев, его сердце заколотилось. Чёрт возьми! Неужели эти люди не знают, что жена маршала — ревнивая?!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Чэнь, не видя поста, с усмешкой поднял бровь и холодно взглянул на Сун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знал, что вы, фанаты, мечтаете переспать со своим кумиром.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только и делал, что противостоял Гу Сюю, никогда не заходил на подобные форумы, где были только фанаты маршала. Он думал, что они просто восхищаются им, но оказалось, что у них… ммм, амбиции не маленькие.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точно не такой! — Сун Юань тут же выпрямился, с серьёзным лицом отделяя себя от тех, кто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как твой ник на форуме? — Е Чэнь кивнул, с улыбкой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видел, что у всех там были ники вроде «Маленькая подушка маршала»,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…Зубная щётка маршала, — Сун Юань хотел было соврать, но его коммуникатор уже был в руках Е Чэня, и тот мог в любой момент открыть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ему не везёт! Едва познакомился с женой маршала, как сам себя подставил…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Лицо Е Чэня потемнело, он быстро взял свой фотокомпьютер, зарегистрировался на форуме и уже собирался написать в посте, чтобы заявить свои права…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Ваш аккаунт зарегистрирован менее недели назад, уровень ниже пятого, вы не можете оставлять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подумал: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http://bllate.org/book/16704/1534327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