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быстро оттащил Гу Сюя в сторону и, хмуро глядя на Сун Юаня, который чуть не бросился ему в объятия,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я просто охранял вас двоих, — Сун Юань замахал руками, неловко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понимал, откуда взялась враждебность жены маршала к нему. Неужели только из-за его случайного замечания о том, что, если бы он знал, что маршал любит мужчин, у него тоже мог бы быть шанс? Боже, он ведь просто так сказал! Кто бы мог подумать, что ревность жены маршала может быть настолько сильной?!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Сюя были дела, и он не мог оставаться здесь долго. Видя, что Сун Юань простодушен, он искренне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Е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проблем! — Сун Юань тут же выпрямился, как будто получил важное задание. — Это же первое поручение маршала! И такое важное — защита жены маршала. Если он справится, возможно, его сразу же возьмут в личную охрану Гу Сюя!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Сун Юаня невольно упал на губы Гу Сюя. Не то чтобы он хотел думать об этом, но губы маршала, кажется, немного опухли? Неужели жена настолько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Лицо Гу Сюя потемнело, кончики ушей слегка покраснели, и он быстро покинул общежитие, его силуэт казался немного поспешным. Е Чэнь почувствовал лёгкое удовлетворение. Всё ещё говоришь, что не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ушёл, чего уставился? — Е Чэнь, увидев, что Сун Юань всё ещё стоит по стойке смирно, провожая взглядом Гу Сюя, с раздражением сказал. — Смотри сколько хочешь, тебе всё равно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Сун Юань смущённо почесал затылок, осознавая, что если он не найдёт способа завоевать расположение Е Чэня, то, когда тот начнёт нашептывать маршалу, его не возьмут даже в простые солдаты, не то что в личную охрану!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Сун Юань стал гораздо более услужливым, быстро принёс Е Чэню стул, а сам начал убирать комнату, заправлять кровать, всё время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раньше я был слеп и не видел, насколько вы круты. Вы даже маршала смогли покорить! Отныне вы мой первый кумир, а маршал —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иначе? Ведь это настоящий мужчина, который смог даже поцеловать маршала так, что у того опухли губы! Сун Юань почувствовал, что прикоснулся к истине о домашней иерархии пары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прислонившись к столу, слушал льстивые речи Сун Юаня, лениво зевнул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принимаю тебя в свои подчинённые. В следующий раз, когда Гу Сюй придёт, не забудь назвать его мадам.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подумал: «…» Я не осмелюсь.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увидев трусливый вид Сун Юаня, слегка поморщился. Но, учитывая скрытность Гу Сюя, если он действительно назовёт его мадам, возможно, сможет получить какие-то неожиданные бонусы? Неизвестно, о чём он подумал, но его глаза сверкнули, и он уже начал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Беда, новость о том, что маршал признал своего спутника жизни, попала на форум Звёздной сети! — Сун Юань достал свой фотокомпьютер и начал листать ежедневный форум маршала, где увидел красный пост, который уже был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менее чем два часа там было уже несколько десятков тысяч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«Шок! Всеобщий кумир маршал Гу оказался влюблён, изменил своим привычкам и поступил в академию Роланд ради…»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Автор — обычный новичок с командного факультета академии Роланд. Будучи фанатом маршала, я думал, что не поступление в Королевскую военную академию станет самым большим разочарованием в моей жизни. Но! Вот в чём дело, сегодня во время вступительного медосмотра я увидел своего кумира, маршала Гу! По словам маршала, он пришёл в академию Роланд преподавать ради своего жениха!!! Аааа, автор в шоке, я разбит…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 Маленькая подушка маршала: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«Автор, хватит, такие фейки появляются по десять раз на дню, удаляйте, @модератор»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 Маленький цветок маршала: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«Автор, если уж сочиняешь, то хотя бы проверь факты. Все знают, что маршал преподаёт только в Королевской военной академии, чтобы готовить своих будущих подчинённых. Как это связано с академией Роланд? Врёшь без подготовки.»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 Я — разумный фанат: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«Эээ… Я только что увидел объявление на сайте академии Роланд, действительно есть новость о том, что маршал будет преподавать там!»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 Третий год повторения: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«Ё-моё! Правда? Маршал действительно пойдёт преподавать в Роланд? Хотя это не имеет отношения к нам, простым смертным, которые не могут поступить ни в Роланд, ни в Королевскую академиюQAQ»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 Врываюсь в личную охрану: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 не врёт! Я тоже новичок с командного факультета академии Роланд, сегодня на медосмотре был свидетелем настоящей международной драмы. Всё началось с того, что родственник маршала поссорился с новичком из супер-знати, маршал пришёл разбираться и лично признался, что у него есть возлюбленный. Я в шоке!»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 Маршал любит только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 Не верю, не верю, не верю! Маршал мой, никто не может его забрать, не верю!»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 Тайный подглядывающий: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мне интересно, кто этот супер-знатный новичок? В Империи таких всего несколько, среди новичков этого года… Ммм, мне кажется, это та самая, которая называла себя невестой маршала?»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 Модератор вездесущ: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хватит! Не выставляй себя! Осторожно, а то тебя проверят! Так что, правда ли, что у маршала есть жених? Неужели такой холодный человек, как маршал, действительно способен на такие романтические поступки, как в дорамах?»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 Маленькое одеяло маршала: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холодный?! Ха! Мой маршал в моём одеяле был очень горячим, хихихи!»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слишком много людей, неизвестно, кто это распространил. К счастью, все внимание сосредоточено на маршале, так что вряд ли кто-то догадается о тебе, — Сун Юань, просмотрев бурные обсуждения,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знал, почему маршал не раскрыл личность Е Чэня, но как преданный фанат, он твёрдо выполнял приказы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повернулся, чтобы утешить Е Чэня, но увидел, что тот весь в чёрной ауре, излучая мрачную энергию. Он испугался и, вспомнив, что этот парень даже ревнует к нему, быстро выключил коммуникатор, с неловкой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сети любят болтать всякую чушь,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вспомнил несколько откровенных комментариев, его сердце заколотилось. Чёрт возьми! Неужели эти люди не знают, что жена маршала — ревнивая?!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не видя поста, с усмешкой поднял бровь и холодно взглянул на Сун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вы, фанаты, мечтаете переспать со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только и делал, что противостоял Гу Сюю, никогда не заходил на подобные форумы, где были только фанаты маршала. Он думал, что они просто восхищаются им, но оказалось, что у них… ммм, амбиции не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точно не такой! — Сун Юань тут же выпрямился, с серьёзным лицом отделяя себя от тех, кто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как твой ник на форуме? — Е Чэнь кивнул,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видел, что у всех там были ники вроде «Маленькая подушка маршала»,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…Зубная щётка маршала, — Сун Юань хотел было соврать, но его коммуникатор уже был в руках Е Чэня, и тот мог в любой момент открыть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не везёт! Едва познакомился с женой маршала, как сам себя подставил…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Лицо Е Чэня потемнело, он быстро взял свой фотокомпьютер, зарегистрировался на форуме и уже собирался написать в посте, чтобы заявить свои права…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Ваш аккаунт зарегистрирован менее недели назад, уровень ниже пятого, вы не можете оставлять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