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Чэнь подумал: «…» Почему у него возникло ощущение, что слова Гу Сюя, полные скрытого смысла, были адресованы именно ему? Этот злопамятный тип! Как только он вспомнил, как даже во время пробежки дома его контролировал Гу Сюй, его сердце начало ёкать. Неужели этот человек не мог сделать поблажку своему хрупкому и нежному жениху?! Беспристрастность — это путь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надулся и уставился на Гу Сюя, всем своим видом показывая, что требует от маршала сделать для него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на мгновение замер, затем незаметно отвел взгляд, делая вид, что не заметил выражения лица Е Чэня. Действительно, дурной пример заразителен. Проведя столько времени с Е Чэнем, он сам научился притворяться непонимающим.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был не из тех, кто любит много говорить, и быстро уступил место другим. Однако, видимо, из-за того, что аура маршала была слишком сильной, всё, что говорили после него, уже никто не слушал. Весь командный факультет находился в странном состоянии возбуждения, особенно самый преданный фанат — Сун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подумал, что маршал Гу будет преподавать у нас, я, наверное, сегодня не смогу заснуть от волнения! — после окончания церемонии поступления Сун Юань, не переставая болтать, дотянул Е Чэня до дверей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который каждый день спал с маршалом в одной кровати и на одной подушке, не чувствовал никакого возбуждения, только легкую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продолжая говорить, вдруг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только. Я не знал, что маршал любит мужчин. Если бы знал раньше, возможно, у меня тоже был бы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не дав Сун Юаню закончить свою речь, Е Чэнь резко прижал его к двери, локтем с силой прижав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просто так сказал, я ведь люблю девушек! — Сун Юань растерялся. — Что я такого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холодно смотрел на Сун Юаня. Он чуть не забыл, что в прошлой жизни этот парень постоянно крутился вокруг Гу Сюя, не только став его правой рукой, но и испытывая к нему, Е Чэню, сильную неприязнь. Оказывается, у этого типа были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увидев, как Е Чэнь холодно смотрит на него, почувствовал, как по спине побежали мурашки. Он уже хотел что-то сказать, чтобы разрядить обстановку, как вдруг увидел, как уголки губ Е Чэня изогнулись в улыбке, узкие глаза фэнхуань слегка приподнялись, придавая его и без того изысканному лицу некую зловещую ауру. Голос его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был настолько шокирован этими словами, что даже не смог сразу отреагировать. В этот момент дверь общежития открылась, и маршал Гу, которого Е Чэнь только что обозначил как свою собственность, с каменным лицом стоял на пороге, глядя на двоих, всё ещё стоящих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подумал: «…» Каждый раз, когда он делает что-то плохое, его тут же ловит муж. Что делать, срочно нужен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Сун Юань широко раскрыл глаза, увидев внезапно появившегося в общежитии Гу Сюя, и тут же оттолкнул оцепеневшего Е Чэня, нервно глядя на маршала. — Мы… мы просто шутили, не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 первый же день учебы он не хотел оставлять своему кумиру плохое впечатление! И к тому же, что сказал Е Чэнь? Гу Сюй — его? Значит, он… Разве не говорили, что жених маршала — застенчивый обладатель духовной силы А-ранга? Е Чэнь тут совсем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нахмурился, глядя на взволнованного Сун Юаня, и после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ещё молод. До его выпуска я не хочу лишних проблем. Я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абсолютно сохраню секрет и никому не расскажу о статусе мадам! — Сун Юань сжал кулаки, полный энтузиазма. — Ощущение, что только он знает секрет маршала, было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кивнул, и на его лице впервые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пока Сун Юань ещё был в эйфории от благодарности маршала, Гу Сюй схватил виноватого Е Чэня и затащил его в комнату. Сун Юань инстинктивно хотел последовать за ними, но дверь захлопнулась, едва не задев его высокий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осторожно посмотрел на выражение лица Гу Сюя, виновато почесал нос, прочистил горло и начал притворяться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будешь жить в преподавательском общежитии. Как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глядя на виноватый вид Е Чэня, почувствовал головную боль. Считая себя старше этого парня на несколько лет, он должен был взять на себя ответственность опекуна. Не обращая внимания на его слова,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от темы. Я — твой?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был толстокожим, но когда Гу Сюй так прямо всё раскрыл, даже у самого толстокожего человека покраснело бы лицо. Он замялся, стоя в стороне, но всё ещё пытался сохранить лицо, несмотря на пылающие щёки, и злобно уставился на Гу Сюя, как маленький лев, который пытается казаться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одиноким старым холостяком, Гу Сюй никогда не думал, что его сопротивляемость может быть настолько низкой. Увидев, как лицо Е Чэня покраснело, но он всё ещё пытается казаться грозным, он не устоял и решил продолжить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был таким дерзким. Почему теперь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маленький лев всё же маленький лев. Даже если он испытывал невероятный стыд, от слов Гу Сюя он сразу же взорвался. Пользуясь тем, что Гу Сюй был не настороже, он решительно прыгнул на него, обвив его руками и ногами, как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инстинктивно поддержал Е Чэня, который начал возиться на нём, не понимая, что он задумал на этот раз, как тот резко повернул его лицо и с решительным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Ты ведь мой, в базе данных генного соответствия всё записано. Чего ты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Смущаюсь? — Гу Сюй потемнел лицом, глядя на покрасневшего Е Чэня, и вдруг понял, что пытаться быть мягким с ним —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Е Чэнь, который ещё минуту назад обнимал Гу Сюя за шею с дерзким видом, вдруг увидел, как лицо перед ним увеличилось в несколько раз, и на его губах появилось тёплое и влажное ощущение. Глядя на Гу Сюя, который был так близко, его голова полностью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сопротивления в прошлой жизни, хотя они и выполнили приказ базы данных генного соответствия, они никогда не целовались. Первый поцелуй за две жизни был потерян. Е Чэнь широко раскрыл глаза, и его сердце билось так сильно, что казалось,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Гу Сюй осознал, что он делает, он тоже застыл, инстинктивно хотел отпустить юношу и объясниться, но тут увидел, как удивлённый Е Чэнь высунул язык и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ощущение осторожно попыталось проникнуть в его губы. Гу Сюй, который хотел лишь слегка наказать юношу, вдруг почувствовал, что это он сам оказался объектом провокации. Наконец, не выдержав, он схватил Е Чэня за затылок и начал захватывать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Чэнь, наконец, начал задыхаться от своих же действий, Гу Сюй едва отпустил его, прижав лоб к его лбу, и с неровным дыханием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первый поцеловал меня! Старый развратник! — Е Чэнь, тяжело дыша, с покрасневшим лицом, но всё ещё с невинным видом, первым начал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его маленький человечек прыгал от счастья: «Я наконец-то получил первый поцелуй Гу Сюя! Даже если меня отругают,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услышав все эти нелепые обвинения, чуть не потерял контроль над своим выражением лица. С тяжёлым вздохом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клане Гу не так хороши, как ты думаешь. Я не специально скрывал наши отношения, просто…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хотел продолжить объяснение, но Е Чэнь уже впился в него зубами. Его маленькие клыки были острыми, и сразу же прокусили губу. Почувствовав вкус крови во рту, он понял, что этот парень действительно укусил его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 за око. Ты поцеловал меня, а я поставил на тебе отметку. Всё честно! — Е Чэнь лизнул свои влажные губы, с покрасневшим лицом, но его слова были полны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Этот маленький негодяй! Неужели он не понимает, кто здесь оказался в проигрыше? Гу Сюй чуть не рассмеялся от злости. Возможно, он действительно встретил своего злейшего врага, раз не может ничего поделать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как только маршал затащил Е Чэня в комнату, с пониманием остался снаружи, став стражем у двери. Он даже вытянул шею, чтобы подслушать что-нибудь интересное, но звукоизоляция в общежитии была слишком хорошей. Он чуть не вывихнул шею, но так и не услышал ни звука. Когда дверь снова открылась, он чуть не упал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