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холодным, я ведь первый, кто подошел к тебе познакомиться! — Сун Юань, ничуть не смутившись, потер нос и продолжил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обязательно упомяни меня перед маршалом! Кстати, какие у тебя отношения с маршалом? Дальний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носил фамилию Е, так что он точно не был прямым потомком семьи Гу. Но, судя по тому, как маршал Гу защищал Е Чэня, это не было похоже на редкие контакты с дальним родственником. Честно говоря, не только Сун Юань, но и все присутствующие были очень заинтересованы. Конечно, больше всего их интересовало, кто же этот жених маршала! Очень хочется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Е Чэнь усмехнулся, скривив губы в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яростно кивал. Конечно, кто же не хочет узнать первые сплетни о маршале! Однако сейчас никто уже не думал, что он и есть тот самый легендарный жених. В конце концов, маршал сам сказал, что его жених очень скромен, а Е Чэнь… вряд ли подходил под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подозвал к себе Сун Юаня пальцем, и когда тот с любопытством приблизился, с важным видом прочистил горло, чтобы его слова звучали более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 маршала, понимаешь ли, обладает духовной силой сверх-ранга А, внешность у него просто потрясающая, иначе он не смог бы свести маршала с ума. Что касается характера… ну, это именно то, что маршал любит больше всего. А их отношения? Ну, они просто как сиамские близнецы, маршал его обожает, даже когда он поступил в Академию Роланд, маршал последовал за ним,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понимать? — Вернувшийся маршал Гу, который, по слухам, лип к своей супруге даже в школе, внезапно появился за спиной Е Чэня и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замер, чувствуя, как напряглась спина. Он сохранял спокойствие, обернулся и, не найдя никаких эмоций на лице маршала, выдал широкую улыбку, намеренно переведя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зачем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холодно смотрел на притворяющегося послушным Е Чэня. Хотя он знал, что парень, скорее всего, просто притворяется, его сердце смягчилось, и он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слабое здоровье. Если что-то случится, сразу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маршал! — Е Чэнь выпрямился по стойке смирно, выглядя крайне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Почему-то Гу Сюй чувствовал, что парень вообще не воспринимает его слова всерьез, хотя и делает вид, что слушается. Это было одновременно досадно и смешно. Впервые в жизни у него возникло желание снять с парня штаны и хорошенько отшлепать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Гу Сюя взглядом, Е Чэнь наконец расслабился, почувствовав, как на щеках появился румянец. Хотя он и был толстокожим, публично хвастаться чувствами Гу Сюя к нему и быть застуканным на месте — это было немного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маршал, который выглядит таким холодным, на самом деле так заботится о своей супруге. Он действительно мой кумир! — Сун Юань, не подозревая о мыслях Е Чэня, искренне восхищался, поверив словам Е Чэня, так как маршал не стал их опровергать. — Супруга маршала, должно быть, очень счастлива, раз получает такую преданную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промолчал. Впервые он понял, насколько глуп был Сун Юань в молодости…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Чжао Цзе, которая только мешала, и с новым медосмотрщиком процесс пошел гораздо быстрее. Вскоре очередь дошла до Е Чэня. Возможно, из-за недавней инъекции для зачатия и повреждений духовной силы, его уровень духовной силы оказался всего B+, что на два уровня ниже, чем раньше. Еще чуть-чуть, и его бы вообще не приняли на командный факультет… Лицо Е Чэня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требования к духовной силе на командном факультете не такие строгие, как на боевом. Наш военный талант и стратегическое мышление важнее, — Сун Юань, увидев мрачное выражение лица Е Чэня после теста, подумал, что тот расстроен из-за низкого уровня духовной силы, и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только покачал головой, бледный и без энтузиазма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открытия скоро начнется,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духовную силу стимулировал его духовный домен, что для уже травмированного Е Чэня оказалось тяжелее, чем он ожидал. Его голова опустилась, и он выглядел совсем вялым. Хорошо, что Гу Сюй уже ушел, иначе он бы пожалел, что разрешил этому упрямцу поступить на командный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тут же кивнул. Хотя он уже видел маршала вблизи, для его фанатичного поклонения этого было недостаточно. Речь маршала на церемонии открытия нельзя было пропустить!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Раз маршал пришел в Роланд ради своей возлюбленной, как думаешь, услышим ли мы его романтическое признание в будущей супруге в актовом зале? — Сун Юань, увлеченный своими фантазиями,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Романтического признания точно не будет. Зная Гу Сюя, Е Чэнь был уверен, что речь маршала на церемонии открытия будет посвящена скучным правилам и дисциплине. Такой скучный человек, как Гу Сюй, был понятен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слов Е Чэня, кумир публики маршал Гу, приглашенный выступить, действительно прочитал лекцию о военных правилах и дисциплине. Независимо от того, как к этому относились его поклонники, Е Чэнь, сидевший в зале, зевал, явно не впечатленный. Около 10 000 новичков, смотревших на него со сцены, вряд ли заметят, если он немного расслабится!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Роланд в будущем станут опорой империи в различных сферах. Многие из них видели в Гу Сюе своего кумира, и, хотя речь была скучной, они слушали внимательно. Поэтому Е Чэнь, то подпирающий подбородком рукой, то зевающий, то чуть не засыпающий, выделялся на их фоне, и Гу Сюй это прекрасно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и есть моя повседневная жизнь в военном ведомстве. Поскольку империя стабильна, в ближайший год я буду преподавать на командном факультете вашей академии, — Гу Сюй неожиданно перевел тему на командный факультет, его взгляд упал на Е Чэня, который дремал в окружении студентов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Наконец-то речь дошла до нашего факультета! — К счастью, Сун Юань, заметив взгляд Гу Сюя, тряхнул Е Чэня за плечо, едва не позволив ему уснуть и избежать вечернего чтения военных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вздрогнул и выпрямился, увидев, как Гу Сюй смотрит на него без эмоций. Немного смутившись, он невинно посмотрел в ответ, даже подмигнул, чтобы доказать, что не спал, абсолютно не спал, слушал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поверил! Гу Сюй нахмурился, чувствуя, что так больше нельзя. Хотя Е Чэнь был еще молод, слаб здоровьем, и его стоило баловать и защищать, каждый раз, видя его притворное невинное выражение, он не мог сказать ему ни одного строгого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Кхм! Но если Е Чэнь поступил на командный факультет и мечтает о военном ведомстве, то как его опекун, он больше не может его баловать. Он должен быть принципиальным.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у студентов командного факультета есть четкие цели. В ближайшее время я буду тренировать вас так же, как своих подчиненных. Если кто-то не выдержит, опаздывает или проявляет недостаточно энергии, я не поступлюсь принципами, — Гу Сюй холодно обратился к студентам командного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Сотни студентов командного факультета, все еще полные юношеского задора, услышав наставления Гу Сюя, словно получили заряд энергии, дружно ответили, их голоса разнеслись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удовлетворительно кивнул, затем глубоко посмотрел на 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не буду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