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провел в тайной комнате, лишенной света, неизвестно сколько времени. Когда он уже был на грани безумия, Чжао Чэньшэнь наконец вспомнил о нем, открыл дверь и вошел, освещенный светом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ослепил Е Чэня, и прежде чем он успел прийти в себя, его волосы были грубо схвачены, а теплые дыхание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маршал Гу по дороге в армию попал в ловушку врага. Его корабль взорвался, и его судьба неизвестна!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Чэня резко сузились. Казалось бы, полностью обессиленное тело внезапно нашло в себе силы, и он с яростью схватил Чжао Чэньшэня, хрипло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Гу Сюй — первый маршал Империи, никто не может причинить ему вред! Ты…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отчаянный крик выдавал страх. Он еще не успел извиниться перед ним, еще не заслужил его прощения. Как он мог погибнуть?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усмехнулся и нежно погладил грязное лицо Е Чэня, но его слова были жестокими и ядовитыми: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из-за тебя! Если бы ты внезапно не исчез, не заставил Гу Сюя потерять самообладание и срочно вернуться, чтобы найти тебя, подстроить ему ловушку было бы не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Чэня побледнело, его губы дрожали, и он не мог вымолвить ни слова. Это был он. Он ненавидел Гу Сюя за то, что тот женился на нем, разрушив его будущее, и он сговорился с чужими, чтобы выдать его местонахождение, а теперь его использовали, чтобы убить его. Это он был виноват,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но, к сожалению, ты носишь ребенка Гу Сюя. Если ты согласишься избавиться от ребенка и станешь моим любовником, я сохраню тебе жизнь. Как насчет этого?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и подумать не мог, что Е Чэнь, казалось бы, на грани смерти, внезапно кинется на него, как зверь. Из-за мгновенной невнимательности он лишился половины уха, которое теперь было окровавлено.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разъяренный, вытащил кинжал и вонзил его в сердце Е Чэня, холодно наблюдая за ним, прижимая окровавленное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вино — получишь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прижимая руку к груди, чувствовал, как жизнь покидает его. Он горько усмехнулся, глядя на человека, которого когда-то искренне любил, но его мысли были полны воспоминаний о том молчаливом, всегда заботливом и нежном мужчине. В его сердце царила пустота…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он не может отомстить, не может убить врага, то пусть умрет вместе с Гу Сюем. Но сделал ли он столько, что ранил его сердце? Простит ли он его? Неважно, если не простит. В следующей жизни он обязательно будет относиться к нему хорошо,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столице, в доме клана Лян, Е Чэнь резко проснулся от кошмара, с трудом потирая болезненный висок. Прошло некоторое время, прежде чем он осознал, что что-то не так. Его руки были чистыми, белыми и изящными, без единой царапины. Даже если бы Чжао Чэньшэнь не хотел, чтобы он умер так быстро, он бы не стал тратить силы на его восстановление.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Чэнь понял, что что-то не так, за дверью послышались громкие голоса. Через мгновение несколько человек без лишних церемоний вошли в комнату. Увидев их лица, Е Чэнь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Юаньфэн? Разве он не был приговорен к пожизненному заключению за взятки? Как он мог быть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почему ты не называешь меня дядюшкой?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Юаньфэн, увидев, что Е Чэнь смотрит на него с недовольством, рассердился, но, вспомнив, что ему еще нужно просить его о чем-то,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мы делаем это ради тебя. Тебе сделали инъекцию для зачатия, и результаты генного соответствия уже известны. Ты точно не сможешь поступить в Королевскую военную академию. Мы же семья, так зачем тратить место впустую? Лучше отдай его своему двоюродному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смотрел на своего дядю, который говорил сам с собой, и понял, что это происходило, когда ему было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 долго ждал реакции Е Чэня и начал беспокоиться, но вдруг Е Чэнь словно с ума сошел, заливаясь громким смехом, смеясь и плача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обращая внимания на взгляды дяди и двоюродного брата, словно на сумасшедшего, рыдал и смеялся в больничной палате. Он переродился, вернувшись в свои восемнадцать лет. Гу Сюй был жив, все еще можно было исправить, ничего еще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Юаньфэн, глядя на своего безумного племянника, подумал, что с таким неудачником и мечтать о Королевской военной академии не стоит. Не отправили бы его в психиатрическую больницу, и то хорошо. С этими мыслями он снова принял выражение жалости и подошел, чтобы погладить Е Чэня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не волнуйся. Когда твой двоюродный брат добьется успеха, мы станем твоей опорой. Кем бы ни был твой муж, мы всегда будем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грубо оттолкнул руку Лян Юаньфэна и холодно посмотрел на него, прежде чем перевести взгляд на Лян Е, который с самого входа робко стоял за спиной отца. В прошлой жизни он был обманут его невинным видом. В этой жизни он не попадется в ту же ловушку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ты… не расстраивайся. Говорят, что результаты генного соответствия показывают наиболее подходящего партнера. Возможно, ты даже выиграешь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съежился, опустил голову и осторожно произнес, но в его голосе сквозила скрытая насмешка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передо мной невинным. Ты прекрасно знаешь, кто подставил меня и сделал мне инъекцию для зачатия. Место в Королевской военной академии я скорее отдам собаке, чем оставлю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бросил эти слова, сдерживая желание задушить Лян Е, и, не дожидаясь их реакции,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 и его сын, привыкшие к мягкому характеру Е Чэня, были шокированы его резкостью. Их лица потемнели, и они бросились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Чэнь! Не будь таким эгоистом! Лян Е с детства был тебе как брат. Раз уж ты сам не можешь поступить в академию, как ты можешь разрушить его будущее?!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чуть не рассмеялся от этой нелепой обвинительной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мое, и я могу делать с ним что хочу. Какое отношение это имеет к Лян Е? Если он действительно талантлив, пусть сам поступит. Я не буду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 наблюдал, как Е Чэнь покидает больницу, чувствуя, что племянник вдруг выскользнул из-под его контроля. Он нахмурился, глядя на Лян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Вчера он еще соглашался. Может, он узнал о 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отец. Я все следы замел. Е Чэнь не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поспешно объяснил,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не хочет отдавать место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неблагодарный! Ты иди домой и успокой его, а я подумаю,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планам Лян Юаньфэна не суждено было сбыться. Е Чэнь, воспользовавшись отсутствием семьи, быстро собрал несколько вещей и покинул дом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торжественного банкета в честь очередной победы генерала Гу и его назначения маршалом. Как самого молодого маршала Империи, его поздравляли бесчисленные гости. Конечно, не каждый мог попасть на этот банкет. Например, молодой человек в камуфляжном костюме с рюкзаком за спиной, стоящий у входа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без приглашения войти нельзя. Если хочешь увидеть маршала, можешь посмотреть трансляцию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молодого человека в форме, принял его за фаната Гу Сюя и вежливо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глядя на знакомое, но более бодрое лицо дядюшки Гу,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Скажите вашему маршалу, что я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наслаждаясь своей дерзостью, внутренне смеялся. Хотя в этой жизни он решил связать себя с этим человеком, все же было немного обидно. Даже если он не сможет завоевать Гу Сюя, можно хотя бы подразнить его. В этом мире кто еще осмелится называть себя мужчиной Гу Сюя?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уверенность длилась недолго.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меня появился маленький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