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Му Ляньюнь прочистила горло, долго собираясь с мыслями, прежде чем произнести. — Возьми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отвела взгляд от неё. Как она могла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как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знала, что делать. Взять его означало бы, что она соглашается с её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Ляньюнь, я... — Гао Тин почесала затылок, но не взяла письмо. — Давай я скажу прямо: я не могу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хотя и знала это, услышав такие жёсткие слова,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любишь Янь Юхэн, — она опустила голову, оставив Гао Тин смотреть на её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смутилась и открыто признала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любила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 Юхэн не любит тебя! — Му Ляньюнь покраснела, не то от смущения, не то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осталась невозмутимой. Ахэн не любит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глядя в глаза Гао Тин,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её любят, ты думаешь, ты лучше всех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 просто хочет выбрать среди вас самого подходящего, понимаешь? — Му Ляньюнь, говоря это, почему-то разволновалась. — Она использует тебя как запасной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посмотрела на неё так, словно смотрела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Янь Юхэн много лет, и она точно знала, искренни ли её чувства или у неё есть скрытые мотивы. Если бы между ними не было такого доверия, Гао Тин бы её и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любишь меня? — Гао Тин задала встречный вопрос. — Разве ты не должна найти кого-то более подходящего и достойного?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замерла,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такая, как она, — бледная, она попыталась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не такая? — Гао Тин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чем она не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задумалась. Что же она нашла в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они встретились, «он» без колебаний проявил доброту, улыбнувшись ей так тепло. Наверное, именно тогда в её сердце остался след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происходила из образованной семьи Имперской столицы, её родители были интеллектуалами, и в их доме всегда соблюдались странные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редко чувствовала любовь от родителей и родственников, они всегда были сдержанны и скромны, даже объятия и поцелуи были редкостью. Это сделало её очень холодной, и до встречи с Гао Тин у неё почти не было друзей, она привыкла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была другой. В первый день, когда она перевелась в их школу, старина Сяо привёл её в класс, и первым, кого она увидела, была Гао Тин, сидевшая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обернулся и улыбнулся ей, тёплой и красивой улыбкой. Глаза «его» светились любопытством, когда он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тогда Му Ляньюнь тайно влюбилась в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и добрый «мальчик», который выглядел очень милым, но на футболе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немного глуповатым, но был искренним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любить такого человека? «Он» явно вырос в любви и заботе, и доброта его распространялась на весь мир. Кто бы не полюбил «его»?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Ляньюнь видела, как Гао Тин относится к Янь Юхэн, в её сердце зарождалась зависть. Теперь она смотрела на Гао Тин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почесала нос, чувствуя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молчала, и атмосфера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я пришла, чтобы спросить тебя: в какой университет ты хочешь поступить? — произнося это, Му Ляньюнь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почувствовала, что дела идут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твои оценки уже поднялись, и поступить в один университет с тобой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Гао Тин глубоко вздохнула, стиснула зубы и наконец сказала. — На самом деле, я давно скрываю от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Вернее, от всех вас, — она слегка наклонилась, чтобы быть на уровне глаз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глаза,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ушла, потерянная и расстроенная. Гао Тин беспокоилась о ней. Честно говоря, Му Ляньюнь была неплохим человеком, и, учитывая, что они просидели за одной партой целый семестр, Гао Тин многим ей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подумала и всё же догнала её,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Ляньюнь, я сказала тебе это, чтобы ты перестала упорно любить меня. Ты встретишь кого-то замечательного, — Гао Тин уверенно сказала. — И удачи на экзамене! Не позволяй этому повлиять на твоё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улыбнулась,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глядя на эту улыбку, на мгновение задумалась, но потом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встречу кого-то замечательного, и я не собираюсь расслабляться перед экзаменом. Увидимся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вздохнула с облегчением. Всё равно её секрет уже был на грани раскрытия. Как только она унаследует клан Гао, она вернётся к своему настоящему полу. Поэтому она считала, что может доверить это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таким жарким, словно хотело высушить землю. Гао Тин, прислонившись к стене, выпила целую бутылку воды. Первый экзамен только что закончился, и она вышла из здания вместе с потоком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Янь Юхэн находились в разных корпусах, поэтому Гао Тин, купив воду, отправилась через полкампуса к своей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дойдя, она увидела, что вокруг второго учебного корпуса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заинтересовалась и тоже попыталась протиснуться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экзамен проходил в их школе, Гао Тин и её одноклассники имели преимущество в знании территории, но также пришло много студентов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теперь была довольно высокой, но всё же её загородила толпа. Она встала на цыпочки, пытаясь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Му Ляньюнь, которую не видела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Гао Тин улыбнулась ей и спросила. — Как прошёл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 окружена в кабинете, пройди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 мгновение замерла, но потом поняла. Она поблагодарила Му Ляньюнь и направилась к заднему входу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Старшеклассники, много лет учившиеся в поте лица, впервые попали в этот университет, который называли лучшим в Хуаго. Студенты, приехавшие сюда, чтобы расширить кругозор, действительно были поражены в первый же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 её золотыми волосами и голубыми глазами, была редкой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можно было не носить школьную форму, и Янь Юхэн с Гао Тин с утра перерыли гардероб, чтобы выбрать платье и немного принарядиться. В результате их усилий группа неопытных парней смотрела на неё,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время экзаменов они бы не осмелились на что-то безумное, но посмотреть на красавицу хотели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людей смотрело, тем больше толпа разрасталась.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красавицу, а кто-то просто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школьная охрана быстро прибыла и начала разгонять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добралась до кабинета Янь Юхэн, та сидела под вентилятором, а несколько наглых парней окружили её,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были слишком откровенными, и Гао Тин, стоя в дверях, почувствовала, как в ней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вперёд и оттолкнула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подраться? Это наша школьная королева,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покраснели, их лица налились кровью, и, если бы не экзамен и не присутствие красавицы, они бы точно набросились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Поверните головы! — Гао Тин с силой надавила на лицо ближайшего парня, заставив его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взяла рюкзак Янь Юхэн, повесила его на себя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гордо выпрямив шею, взяла Янь Юхэн за руку и с высоко поднятой головой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парней, скрипящих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