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Му Ляньюнь прочистила горло, долго собираясь с мыслями, прежде чем произнести. — Возьми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отвела взгляд от неё. Как она могла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как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знала, что делать. Взять его означало бы, что она соглашается с её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Ляньюнь, я... — Гао Тин почесала затылок, но не взяла письмо. — Давай я скажу прямо: я не могу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Ляньюнь, хотя и знала это, услышав такие жёсткие слова,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любишь Янь Юхэн, — она опустила голову, оставив Гао Тин смотреть на её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смутилась и открыто признала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любила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Янь Юхэн не любит тебя! — Му Ляньюнь покраснела, не то от смущения, не то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осталась невозмутимой. Ахэн не любит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Ляньюнь, глядя в глаза Гао Тин,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её любят, ты думаешь, ты лучше всех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Юхэн просто хочет выбрать среди вас самого подходящего, понимаешь? — Му Ляньюнь, говоря это, почему-то разволновалась. — Она использует тебя как запасной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посмотрела на неё так, словно смотрела на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Янь Юхэн много лет, и она точно знала, искренни ли её чувства или у неё есть скрытые мотивы. Если бы между ними не было такого доверия, Гао Тин бы её и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тебе её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любишь меня? — Гао Тин задала встречный вопрос. — Разве ты не должна найти кого-то более подходящего и достойного?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замерла,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такая, как она, — бледная, она попыталась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не такая? — Гао Тин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чем она не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задумалась. Что же она нашла в Гао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они встретились, «он» без колебаний проявил доброту, улыбнувшись ей так тепло. Наверное, именно тогда в её сердце остался след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происходила из образованной семьи Имперской столицы, её родители были интеллектуалами, и в их доме всегда соблюдались странные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редко чувствовала любовь от родителей и родственников, они всегда были сдержанны и скромны, даже объятия и поцелуи были редкостью. Это сделало её очень холодной, и до встречи с Гао Тин у неё почти не было друзей, она привыкла 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Тин была другой. В первый день, когда она перевелась в их школу, старина Сяо привёл её в класс, и первым, кого она увидела, была Гао Тин, сидевшая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обернулся и улыбнулся ей, тёплой и красивой улыбкой. Глаза «его» светились любопытством, когда он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тогда Му Ляньюнь тайно влюбилась в «него».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и добрый «мальчик», который выглядел очень милым, но на футболе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казался немного глуповатым, но был искренним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любить такого человека? «Он» явно вырос в любви и заботе, и доброта его распространялась на весь мир. Кто бы не полюбил «его»?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Ляньюнь видела, как Гао Тин относится к Янь Юхэн, в её сердце зарождалась зависть. Теперь она смотрела на Гао Тин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почесала нос, чувствуя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молчала, и атмосфера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я пришла, чтобы спросить тебя: в какой университет ты хочешь поступить? — произнося это, Му Ляньюнь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почувствовала, что дела идут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твои оценки уже поднялись, и поступить в один университет с тобой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Гао Тин глубоко вздохнула, стиснула зубы и наконец сказала. — На самом деле, я давно скрываю от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Вернее, от всех вас, — она слегка наклонилась, чтобы быть на уровне глаз Му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 глаза,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ушла, потерянная и расстроенная. Гао Тин беспокоилась о ней. Честно говоря, Му Ляньюнь была неплохим человеком, и, учитывая, что они просидели за одной партой целый семестр, Гао Тин многим ей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подумала и всё же догнала её,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Ляньюнь, я сказала тебе это, чтобы ты перестала упорно любить меня. Ты встретишь кого-то замечательного, — Гао Тин уверенно сказала. — И удачи на экзамене! Не позволяй этому повлиять на твоё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улыбнулась, показывая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Ляньюнь, глядя на эту улыбку, на мгновение задумалась, но потом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встречу кого-то замечательного, и я не собираюсь расслабляться перед экзаменом. Увидимся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вздохнула с облегчением. Всё равно её секрет уже был на грани раскрытия. Как только она унаследует клан Гао, она вернётся к своему настоящему полу. Поэтому она считала, что может доверить это Му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было таким жарким, словно хотело высушить землю. Гао Тин, прислонившись к стене, выпила целую бутылку воды. Первый экзамен только что закончился, и она вышла из здания вместе с потоком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Янь Юхэн находились в разных корпусах, поэтому Гао Тин, купив воду, отправилась через полкампуса к своей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дойдя, она увидела, что вокруг второго учебного корпуса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заинтересовалась и тоже попыталась протиснуться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экзамен проходил в их школе, Гао Тин и её одноклассники имели преимущество в знании территории, но также пришло много студентов из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теперь была довольно высокой, но всё же её загородила толпа. Она встала на цыпочки, пытаясь разглядеть,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Му Ляньюнь, которую не видела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Гао Тин улыбнулась ей и спросила. — Как прошёл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Юхэн окружена в кабинете, пройди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 мгновение замерла, но потом поняла. Она поблагодарила Му Ляньюнь и направилась к заднему входу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Старшеклассники, много лет учившиеся в поте лица, впервые попали в этот университет, который называли лучшим в Хуаго. Студенты, приехавшие сюда, чтобы расширить кругозор, действительно были поражены в первый же день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с её золотыми волосами и голубыми глазами, была редкой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наконец, можно было не носить школьную форму, и Янь Юхэн с Гао Тин с утра перерыли гардероб, чтобы выбрать платье и немного принарядиться. В результате их усилий группа неопытных парней смотрела на неё,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время экзаменов они бы не осмелились на что-то безумное, но посмотреть на красавицу хотели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людей смотрело, тем больше толпа разрасталась.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смотрел на красавицу, а кто-то просто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школьная охрана быстро прибыла и начала разгонять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Тин добралась до кабинета Янь Юхэн, та сидела под вентилятором, а несколько наглых парней окружили её,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где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были слишком откровенными, и Гао Тин, стоя в дверях, почувствовала, как в ней поднимается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вперёд и оттолкнула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хотите подраться? Это наша школьная королева, а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покраснели, их лица налились кровью, и, если бы не экзамен и не присутствие красавицы, они бы точно набросились на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Поверните головы! — Гао Тин с силой надавила на лицо ближайшего парня, заставив его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взяла рюкзак Янь Юхэн, повесила его на себя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гордо выпрямив шею, взяла Янь Юхэн за руку и с высоко поднятой головой прошла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парней, скрипящих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