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Цицю думала, что ей бы не понравился такой мальчик — он выглядел красивее, чем большинство девушек. Как с таким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раз, она повернулась, чтобы уйти, но в голове всё ещё всплывала картина их поцелуя. Янь Юхэн выглядела спокойно, а Гао Тин казалась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снова мысленно унизила Гао Тин — почему она ведёт себя как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невольно оглянулась, глядя на двух человек, стоящих боком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была её ровесницей, ей тоже 16?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неё нет кадыка?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Цицю возникла абсурдная, но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осмелилась на такое, потому что у неё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Гао Тин даже больше, чем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как и она, была сиротой. Даже хуже — у неё хотя бы была старушка Лу, которая её любила, а старый господин Гао только ругал и 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неё странное чувство превосходства перед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разными — даже в таком положении за Гао Тин стояла семья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тощая верблюдица крупнее лошади, и Гао Тин оставалась наследницей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статусом никто не смел её унижать, и многие вещи ставили её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относилась к ней и Гао Тин совершенно по-разному, и как она могла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знанию Гао Тин, она вспомнила вещи, которые раньше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Гао Тин никогда не пользовалась школьным туалетом для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почти никогда не раздевалась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маленькими, однажды все дети пошли с родителями играть у воды. Тогда бабушка Гао Тин была ещё жива, и все мальчики снимали одежду и прыгали в воду, кроме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помнила это так ясно, потому что она тоже не полезла в воду, а играла с Гао Тин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раз, когда они мирно провели время, и Се Цицю запомнила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казалось доказательством того, что Гао Тин была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семья Гао скрывала её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Цицю, прожившая в этом дворе несколько лет, могла это понять. И когда она сделала это смелое предположение, давно копившаяся в ней обида вырвалась наружа.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потому, что у тебя есть семья Гао? Тогда я посмотрю, сможет ли она всегда быть твоим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обещаниями совета директоров, возможность самой ввергнуть Гао Тин в такую неловкую ситуацию доставляла Се Цицю куда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почти не спала всю ночь, ворочаясь в постели. Она волновалась за Гао Тин и только под утром, в полусне, наконец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было уже светло. Вчера она вернулась слишком поздно, и, естественно, это встревожило бабушку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Янь Юхэн, даже в такое время Янь Чжии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её. Если бы отец узнал, кто знает, что бы случилось. Бабушка, хотя и волновалась, не знала о делах Гао Тин, думая, что у внучки проблемы с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было слишком поздно, и бабушка, увидев, что внучка не ранена и выглядит усталой, поспешила уложить её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судьбы не уйдёшь. Янь Юхэн потерла виски, сердце её тревожно билось. Скоро бабушка спросит, что случилось прошлой ночью. Что она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Янь Юхэн встала с кровати, бабушка постучала в дверь. Старушка с любовью погладила внучку по щеке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Хорошо отдохнулась?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Юхэн выглядело неважно, её бледная кожа отливала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бабушка,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усадила Янь Юхэн перед зеркалом и начала расчёсывать её волосы,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расскажи бабушке, что случилось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у Гао Тин... кое-что случилось дома, и я не могла не поехать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старалась не выдать себя, говорила уклончиво, а затем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бабушка! На соревнованиях произошло что-то интересное,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недовольно нахмурилась, прервав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может быть?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вернулась ближе к полудню, и Янь Юхэн ждала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она тут же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заметила тёмные круги под глазами Гао Тин и её измученный вид. Сердце Янь Юхэн сжалось, она поддержала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Тин...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слабо улыбнулась, но на её бледном лице не было и тени радости. Она успокаивающе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хриплым, и в нём чувствовалась горечь. Казалось, за одну ночь она пережила столько, что стала совсем другим человеком. Даже взгляд её изменился, в нём появилась некая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до глубины души тронута, но не знала, как помочь, лишь крепче держала её,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снова улыбнулась, на этот раз более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хочу спать, — Гао Тин, опираясь на Янь Юхэн, опустила голову ей на плечо, как бы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обняла её за талию, погладила её короткие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комнату,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она, как и бабушка, волновалась за Гао Тин, видя её усталые глаза и слабость, не могла не смягчиться, решив дать ей отдохнуть. Даже если она сама будет мучиться от тревоги, не хотела, чтобы Гао Тин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выходной, и школа дала выходной, так что им не нужно было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дни они гуляли по Имперской столице, но сегодня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пошла в комнату спать, а Янь Юхэн осталась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папа в последнее время редко бывает дома? Он слишком занят на работе? — осторожно спросила Янь Юхэн, насторожившись из-за событий с Се Цицю.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сейчас, отличалось от её прошлой жизни, и она не знала, как всё пойдёт дальше. Возможно, судьба семьи Янь тоже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сама прожила две жизни, и что-то ещё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твой отец никогда мне ничего не рассказывает. Спрошу пару раз, а он уходит от ответа, — бабушка, опираясь на колени, с досадой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 кого он унаследовал такой характер. У твоего дедушки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замолчала, вспомнив, как сама прервала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ничего не знала, и Янь Юхэн не могла ничего узнать, но её сердце не находило покоя, предчувствуя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проснулась ближе к вечеру. Открыв глаза, она увидела Янь Юхэн, сидящую у её кровати с книгой. Янь Юхэн долго ждала, когда она проснётся, но слова, которые хотела сказать,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всё не так плохо, — Гао Тин, сидя на кровати босиком, улыбнулась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смогла улыбнуться, с тревогой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Гао Тин наклонилась, чтобы дотронуться до лица Янь Юхэн, затем ущипнула её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трудом выдавила улыбку. Они сидели друг напротив друга, но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Вы слишком умны, мне даже нечем вас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«На самом деле ничего нет» — очень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