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Цицю думала, что ей бы не понравился такой мальчик — он выглядел красивее, чем большинство девушек. Как с таким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раз, она повернулась, чтобы уйти, но в голове всё ещё всплывала картина их поцелуя. Янь Юхэн выглядела спокойно, а Гао Тин казалась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снова мысленно унизила Гао Тин — почему она ведёт себя как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невольно оглянулась, глядя на двух человек, стоящих боком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её ровесницей, ей тоже 16?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неё нет кадыка?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Цицю возникла абсурдная, но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осмелилась на такое, потому что у неё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Гао Тин даже больше, чем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как и она, была сиротой. Даже хуже — у неё хотя бы была старушка Лу, которая её любила, а старый господин Гао только ругал и 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неё странное чувство превосходства перед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разными — даже в таком положении за Гао Тин стояла семья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тощая верблюдица крупнее лошади, и Гао Тин оставалась наследницей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статусом никто не смел её унижать, и многие вещи ставили её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относилась к ней и Гао Тин совершенно по-разному, и как она могла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знанию Гао Тин, она вспомнила вещи, которые раньше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Гао Тин никогда не пользовалась школьным туалетом для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почти никогда не раздевалась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маленькими, однажды все дети пошли с родителями играть у воды. Тогда бабушка Гао Тин была ещё жива, и все мальчики снимали одежду и прыгали в воду, кроме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помнила это так ясно, потому что она тоже не полезла в воду, а играла с Гао Тин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они мирно провели время, и Се Цицю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доказательством того, что Гао Тин была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семья Гао скрывала её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Цицю, прожившая в этом дворе несколько лет, могла это понять. И когда она сделала это смелое предположение, давно копившаяся в ней обида вырвалась наружа.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потому, что у тебя есть семья Гао? Тогда я посмотрю, сможет ли она всегда быть твоим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обещаниями совета директоров, возможность самой ввергнуть Гао Тин в такую неловкую ситуацию доставляла Се Цицю куда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почти не спала всю ночь, ворочаясь в постели. Она волновалась за Гао Тин и только под утром, в полусне, наконец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было уже светло. Вчера она вернулась слишком поздно, и, естественно, это встревожило бабушку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Янь Юхэн, даже в такое время Янь Чжии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её. Если бы отец узнал, кто знает, что бы случилось. Бабушка, хотя и волновалась, не знала о делах Гао Тин, думая, что у внучки проблемы с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было слишком поздно, и бабушка, увидев, что внучка не ранена и выглядит усталой, поспешила уложить её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не уйдёшь. Янь Юхэн потерла виски, сердце её тревожно билось. Скоро бабушка спросит, что случилось прошлой ночью. Что она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Янь Юхэн встала с кровати, бабушка постучала в дверь. Старушка с любовью погладила внучку по щеке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Хорошо отдохнулась?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Юхэн выглядело неважно, её бледная кожа отливала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бабушка,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усадила Янь Юхэн перед зеркалом и начала расчёсывать её волосы,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расскажи бабушке, что случилось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у Гао Тин... кое-что случилось дома, и я не могла не поехать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старалась не выдать себя, говорила уклончиво, а затем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бабушка! На соревнованиях произошло что-то интересное,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недовольно нахмурилась, прервав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может быть?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вернулась ближе к полудню, и Янь Юхэн ждала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она тут же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заметила тёмные круги под глазами Гао Тин и её измученный вид. Сердце Янь Юхэн сжалось, она поддержала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Тин...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слабо улыбнулась, но на её бледном лице не было и тени радости. Она успокаивающе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хриплым, и в нём чувствовалась горечь. Казалось, за одну ночь она пережила столько, что стала совсем другим человеком. Даже взгляд её изменился, в нём появилась некая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до глубины души тронута, но не знала, как помочь, лишь крепче держала её,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снова улыбнулась, на этот раз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хочу спать, — Гао Тин, опираясь на Янь Юхэн, опустила голову ей на плечо, как бы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обняла её за талию, погладила её короткие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комнату,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как и бабушка, волновалась за Гао Тин, видя её усталые глаза и слабость, не могла не смягчиться, решив дать ей отдохнуть. Даже если она сама будет мучиться от тревоги, не хотела, чтобы Гао Тин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выходной, и школа дала выходной, так что им не нужно было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дни они гуляли по Имперской столице, но сегодня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пошла в комнату спать, а Янь Юхэн осталась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в последнее время редко бывает дома? Он слишком занят на работе? — осторожно спросила Янь Юхэн, насторожившись из-за событий с Се Цицю.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сейчас, отличалось от её прошлой жизни, и она не знала, как всё пойдёт дальше. Возможно, судьба семьи Янь тоже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прожила две жизни, и что-то ещё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твой отец никогда мне ничего не рассказывает. Спрошу пару раз, а он уходит от ответа, — бабушка, опираясь на колени, с досадой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 кого он унаследовал такой характер. У твоего дедушки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замолчала, вспомнив, как сама прервала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ничего не знала, и Янь Юхэн не могла ничего узнать, но её сердце не находило покоя, предчувствуя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проснулась ближе к вечеру. Открыв глаза, она увидела Янь Юхэн, сидящую у её кровати с книгой. Янь Юхэн долго ждала, когда она проснётся, но слова, которые хотела сказать,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всё не так плохо, — Гао Тин, сидя на кровати босиком, улыбнулась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смогла улыбнуться, с тревогой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Гао Тин наклонилась, чтобы дотронуться до лица Янь Юхэн, затем ущипнула её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трудом выдавила улыбку. Они сидели друг напротив друга, но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Вы слишком умны, мне даже нечем вас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«На самом деле ничего нет» — очень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