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тоже был недоволен. Как ни крути, он был красавчиком уровня школьного идола, какая девушка при виде его не покраснеет и не забьётся, а эта Му Ляньюнь, хоть и была обычной, слишком много о себе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голоден, чтобы интересоваться такими, как ты, — надул губы Чжоу Цзяжун. — Совершенно не понимаю, почему вы все любите этого парня Гао Тин. По-моему, он слишком женственный!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ещё не успела сказать слово, как Му Ляньюнь опередила её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прижимала тебя к земле и избивала, она тоже была женственной?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Цзяжун был подавлен её словом, фыркнул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наконец наступила тишина, но у обеих не было настроения продолжать разговор. Му Ляньюнь чувствовала, что сказала всё, что нужно, и если Янь Юхэн продолжит держать Гао Тин в подвешенном состоянии, она сама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же считала, что между ней и Гао Тин дело не ограничивается простым «нравится или нет», и нет смысла объясняться Му Ляньюнь, постороннему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соревнований был обычный экзамен, место выбрали в ближайшей к отелю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только встала, как приняла звонок от Гао Тин. Та, казалось, была в каком-то людном месте, на том конце провода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 Я покупаю тебе завтрак, говорят, здесь есть особые слоёные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радостна, во рту, казалось, жевалось что-то, и речь была немного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осторожна, я сначала пойду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вошла в экзаменационный зал, она поняла, что знакомых на этот раз гораздо больше, чем просто Чжоу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Цицю осталась в Имперской столице, Янь Юхэн не придавала этому значения и не следила за ней, хотя знала, что она в столице, но не знала точного местоположения. Не думала, что в этот раз сможет встретить Се Цицю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сильно изменилась, Янь Юхэн моментально даже не различила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хотя она и опиралась на влияние семьи Янь, чтобы выйти замуж в богатый дом, нельзя не сказать, что сама она была довольно выдающейся, впечатление Янь Юхэн о ней остановилось на её благородстве леди из хорошей семьи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встрече увидела девушку с зелёными волосами и одетую в звенящие побрякушки, что сильно отличалось от леди из памяти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только вошла в зал и столкнулась с ней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 мгновение замерли, первой открыла рот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кто это? — Се Цицю прислонилась к спинке стула, лениво приподнимая глаза смотреть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ответила ей, на такие провокации не было необходимости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старшая дочь семьи Янь? Что? Увидела свою сестру Сяо Цю и даже не поздороваешься? — Сказав это, несколько парней и девушек рядом с ней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юноши и девушки были одеты примерно так же, как и Се Цицю, вид развязанный, просто куча неформалов.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сделала вид, что не слышит, держа экзаменационный билет, ищет своё место. Се Цицю с своей шайкой сидела там и смотрела, взгляд следил за движениями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привыкла приходить на полчаса раньше, чтобы освоиться с экзаменационным залом, поэтому сейчас в классе были только она и компания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освободить место, это моё место, — наконец нашла Янь Юхэн своё место, на котором как раз сидел рыжий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говорить, Янь Юхэн с рождения была блондинкой и думала, не слишком ли это ярко, нужно ли красить в чёрный, а эти чёрноволосые специально красят в разные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насмешкой повернул голову смотреть на Янь Юхэн, такая красавица не часто встретишься, он с блудливыми глазами осмотрел лицо Янь Юхэн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немного нетерпелива, нахмурила брови,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была такой вежливой, полагаясь на рост, стоя перед ним, естественно, чувствовалось давление, она смотрела сверху вниз, не говоря ни слова, парень почувствовал неловкость и сам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компанией неучей, но живя в Имперской столице так долго, у них всё же были глаза. Эта девушка явно не такая, как они, семья, скорее всего, не из безызвестных, чтобы воспитать такую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хотела создавать ему трудности,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ожидал, что получит от Янь Юхэн спасибо, сразу немного в панике почесал голову,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сначала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обошла его и села на своё место, Се Цицю явно не хотела так просто отпускать Янь Юхэн, она резко поднялась, двумя шагами подошла перед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Юхэн, ты слишком задираешь нос, да? Смотришь на нас свысока? — Се Цицю была с лицом, словно я старшая, ты вторая, она третья, чрезвычайно самоуверенна. Янь Юхэн даже не бросила на неё взгляда, молча села и достала книгу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книгу раскрыть, как Се Цицю резко рванула книгу к себе, с силой бросила на пол, затем с торжествующим видом смотрела на Янь Юхэн, словно уверенная, что Янь Юхэн не посмеет сделать с ней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нападение Се Цицю заставило замереть нескольких человек вокруг, глупо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всё ещё сидела на месте, цвет лица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Подними, — открыла рот Янь Юхэн, холодно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Янь Юхэн, ты правда принимаешь себя за старшую дочь? — Се Цицю наклонилась, насмехаясь приблизилась к Янь Юхэн. — Если я не подниму,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улыбнулась, перевела взгляд на Се Цицю, снова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раз, поднимаешь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убрала улыбку, тряхнула зелёными волосами, подняла руку, чтобы ударить Янь Юхэн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Юхэн была быстрее, резко встала, быстро отступила на шаг, стул с грохотом опрокинулся от её удара ногой, и она быстрее Се Цицю дала пощёчину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 — громкий и ясный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Се Цицю, но и только что вошедшая Гао Тин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бить! — Се Цицю в ярости хотела наброситься, чтобы разодрать лицо Янь Юхэн, но Янь Юхэн снова отступила на полшага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меня хоть раз, я сделаю так, что ты больше никогда не сможешь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замерла,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 по счёту? — Се Цицю знала о власти семьи Янь, но также знала, что Янь Чжии не позволит детям так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получаю содержание от моего деда,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у твоего деда есть содержание? Если бы не семья Янь тайно помогала, ты думаешь, что вы, старики, слабые и больные, можете прокормиться в Имперской столице? — Янь Юхэн снова пошла к своему месту, с каждым приближением Се Цицю неосознанно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Се Цицю стиснула зубы, глядя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потянуть Янь Юхэн, но влетевшая Гао Тин ударила ногой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от боли отдернула руку, только тогда начала разглядывать человека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становилась серьёзной, вокруг неё исходила аура, это была гордость, поддерживаемая семьёй, и полностью отличалась от этих бумажных тигров, которые только на словах храбры.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— холодно выплюнула слово Гао Тин, взгляд скользил по этим разноцветным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естественно, знали время, похлопали Се Цицю по плечу, вздохнули пару раз 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Гао Тин был завтрак, она положила вещи на стол Янь Юхэн, только потом повернулась смотреть на Се Цицю: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 столько лет помогала только такой вещице,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её тон был чрезвычайно резок, она смотрела на Се Цицю так, словно на змею или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можешь вернуться спросить старую госпожу Лу, — Янь Юхэн было лень возиться с тем, верит она или нет, потянула Гао Тин сесть рядом с собой, разделила завтрак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специально купила слоёные лепёшки и молоко, тёплые и уютные.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откусила кусочек, не выдержала и прищурила глаза, повернула голову смотреть на Се Цицю: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идёшь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Цицю вмиг стало белым, чуть не перекусила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Смотри на своих дрянных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Смотри на свой сад женихов!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в стиле гуфэн «Чэн 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