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видимо, в моде эти «маленькие щенки»? Неужели они не могут быть пониже? Не могли бы они просто миленько вилять хвостиком рядом с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едва Янь Юхэн её обняла, сразу смягчилась. Надув губки, она пошла следом за Янь Юхэн. Долго пробирались сквозь толпу, пока наконец не нашли свою школьную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Ляньюнь, глядя на идущих рука об руку девушек, чувствовала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сама Янь Юхэн была источником света, куда бы она ни пошла, её всегда окружала толпа поклонников. Почему она не может оставить в покое заурядную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была невысокой, училась средне, и если бы не её симпатичная мордашка, что в ней вообще могло понравиться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Ляньюнь не могла понять этого, и её недовольство Янь Юхэн росло. Видя, как Гао Тин так послушно слушается Янь Юхэн, она всё больше убеждалась, что Янь Юхэн — из тех, кто держит людей при себе, независимо от симпатии. И что самое обидное, Гао Тин, казалось, наслаждалась этим. Му Ляньюнь вспомнила, как в прошлый раз Гао Тин разговаривала с ней холодными фразами, и её злость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желает Гао Тин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Ляньюнь, глядя на них, едва слышно фыркнула. Она пришла так поздно, чтобы все начали шуметь? Изображает популярность, наслаждаясь тем, что её преследуют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Янь Юхэн не знала её мыслей, иначе бы она сказала: «Да, именно так, я наслаждаюсь такими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скромной — одно, а наслаждаться вниманием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женщина, которая хочет стать супермоделью, значит, должна жить на виду у публики. Без этих устремлённых на неё глаз её карьера потеряла бы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 отеле были отличные, каждому выделили по номеру, так что Янь Юхэн не беспокоилась, что личность Гао Тин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поселили в разных корпусах, и Гао Тин с неохотой попрощалась с Янь Юхэн на «спокойной ночи» и собралась возвращаться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поднимаясь по лестнице, услышала, как кто-то окликнул её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обернулась и увидела Вэнь Тяньжуя, стоящего внизу лестницы с шахматной доской в руках и глупо улыбающегося.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Тяньжуй? — радостно воскликнула Янь Юхэн, быстро спустившись к нему. — Мы не виделись несколько месяцев, чем ты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Тяньжуй уже вырос в статного юношу, мягкого и благородного, как яшма, снова в длинном халате. Будь он молчалив, его легко можно было бы принять за изящного господина из старинного романа, но стоило ему открыть рот, как тут же проступала его глупая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увидел твоё имя и имя Гао Тин в списке и специально прибежал вас искать, — почесал он затылок, отвечая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уже привыкла к такому его состоянию и не обращала внимания. Повела его в холл и по дороге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увидеть Гао Тин? Я пойду позову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Тяньжуй радостно кивнул. С тех пор как он научился играть в шахматы, он погрузился в это с головой, но, к сожалению, в классе для одарённых детей не было достойных соперников, и только игра с Гао Тин доставляла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должно быть, унаследовала от семьи Гао военный склад ума; она особенно преуспела в стратегии и тактике, что на шахматной доске выражалось в искусном управлении фигурами.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ещё не успела далеко уйти, и когда Янь Юхэн с Вэнь Тяньжуем подошли к лестничному пролёту с другой стороны, они увидели её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Тяньжуй радостно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друзьями с малых лет, и Гао Тин, увидев Вэнь Тяньжуя, тоже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Тяньжуй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сказал, что на этот раз позволил мне попробовать задачи на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участвуешь в конкурсе? — Гао Тин встревожилась, услышав эти слова. Она знала, что её мозг не сравнится с мозгом Вэнь Тяньжуя. Вдруг она не получит награду, как тогда будет просить поцелуй у Ахэн? Она тревожно поглядывала на Вэнь Тяньжуя, боясь, что её хороший друг тоже вступит с ней в соперничество.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Тяньжуй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проверять ваши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почему же такая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Тяньжуй не чувствовал их горечи, помахал шахматной доской перед Гао Тин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кивнула, они перехватили друг друга за плечи и ушли. Янь Юхэн посмотрела им вслед, улыбнулась и пошла наверх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 дошла до своей комнаты, как заметила Му Ляньюнь, дежурившую у лестничного пролёта. Та пряталась в тени, была маленькой и незаметной, так что Янь Юхэн поначалу её не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Янь Юхэн, — Му Ляньюнь окликнула её. —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на самом деле не хотела разговаривать с кем-то посреди ночи, но раз это была Му Ляньюнь — дело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Гао Тин между ними словно бы возникло скрытое соперничество.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уклонились от взглядов учителей и поднялись на крышу. Крыша была полностью застеклённой, открытыми были лишь несколько окон, а сверху светили лампы дневного света, так что не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Ляньюнь стояла у окна и говорила с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вообще нравится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Ляньюнь выглядела как скромная красавица из приличной семьи, но её слова били прямо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думала, что Му Ляньюнь хочет сразиться с ней по поводу Гао Тин, но с порога начался разговор о любви и привязанностях. У Янь Юхэн сразу пропало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какое дело? Почему тебе так нравится совать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разве Гао Тин не говорила ей, чтобы она не лезла не в свои дела? Почему она снова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неопределённо хмыкнула в ответ — это было проявление нетерпения, но как раз подтвердило догадки Му Ляньюнь: она точно держит Гао Тин как запасной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«хм»? — Му Ляньюнь с суровым лицом продолжила спрашивать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посмотрела на неё как на привидение и наконец тоже серьёзно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мне или нет — это моё дело, и к тебе это не относится. Надеюсь, ты будешь меньше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Ляньюнь побледнела, но она всё равно упрямо смотрела на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тебе не нравится, то не держи её на крючке.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держишь её как запасной аэродром, то не должна мешать ей общаться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на миг опешила, её мозг долго крутил эту фразу, пока она не поняла, что та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держит её как запасной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 Му Ляньюнь бросила взгляд на полную сомнений Янь Юхэн и продолжила. — Чжоу Цзяжун и тот парень, что только что, разве они не неравнодушны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быть сдержаннее? Зачем тебе нужно с этими людьми 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Ляньюнь была маленького роста, но говорила это как консервативная женщина из старых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Бессмысленные обвинения Му Ляньюнь совсем сбили Янь Юхэн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Разве я не могу иметь одного-двух друзей парней? — Янь Юхэн вспылила, ей уже было всё равно, соперница ли Му Ляньюнь, она начала спорить с ней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Гао Тин и Вэнь Тяньжуй — друзья с детских лет, Му Ляньюнь ничего об этом не знает, с каких пор она может такие вещи говорить? Что до Чжоу Цзяжун, когда она с ним «водилась»? Ясно же, что он сам клеился как пластырь! И что значит «держать Гао Тин как запасной аэродром»? Если бы не страх, что нынешняя Гао Тин слишком поспешно разберётся со своими чувствами, Янь Юхэн, может, и ответила бы ей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согласна с твоими словами, что значит «водиться»? Мы просто любим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разговор между Янь Юхэн и Му Ляньюнь зашёл в тупик, с водяного бака на крыше вдруг спрыгнул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Цзяжун с ухмылкой подошёл к ним, собираясь обнять Янь Юхэн, но она отшатнулась от него, словно он был вирусом, сделав быстрый шаг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нормально, не лапай, — с отвращением сказала Янь Юхэн Чжоу Цзяжуну.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только что обвиняла Му Ляньюнь в неприличном поведении, а тут Чжоу Цзяжун, словно по заказу, выскочил, словно боялся, что никто не поймёт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Цзяжун был отличником из второго класса и из-за внешности считался школьным идолом, всегда был эксцентричным и известным в школе, число девушек, с которыми он крутил роман, было неисчислимо. Му Ляньюнь, увидев его приближение, отшатнулась, словно увидела черта, сделав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тоже уклонилась, но не так преувеличенно, как Му Ляньюнь. Му Ляньюнь не только отшатнулась, на её лице проступило крайнее отвращение. Она вела себя так, словно Чжоу Цзяжун был развратником, губящим добродетельных девушек, а сама она была благопристойной девицей, хранящей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http://bllate.org/book/16703/1534473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