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 Чжоу, похоже, собиралась готовить завтрак. Внизу, во дворе, она потянулась, повернула шею влево и вправо. Казалось бы, простые движения для разминки, но они так напугали Янь Юхэн, что она боялась пошевелиться, лишь бы не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её старания не увенчались успехом: Сестрица Чжоу, подняв голову, заметила Янь Юхэн, которая цеплялась за перила.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ракурса Сестрица Чжоу увидела гладкие и нежные длинные ноги Янь Юхэн и её покрасневшее лицо. Внутри всё заволновалось, она потерла руки и не могла не подумать: «Ах, Ахэн уже научилась перелезать через стену?»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Перелезать, чтобы встретиться с молодым господином?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Ой-ой-ой!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 Чжоу широко улыбнулась, бросив на Янь Юхэн взгляд, который говорил: «Я всё понимаю», и быстро повернулась, чтобы уйти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 стояла наверху, не зная, что делать: идти вперёд или отступить. Взгляд, который только что бросила ей Сестрица Чжоу, заставил её чувствовать себя так, будто она готова провалиться сквозь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стыдно! Девушка, рано утром перелезающая через стену на свидание с «возлюбленным» — одна только мысль об этом вызывала чувство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медлить было нельзя. Уже дойдя до этого места, она быстро перелезла, привычно взяла нужные вещи из гардероба Гао Тин и так же быстро вернулась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 постучала в дверь ванной. Гао Тин высунула голову, моргая и смиренно глядя на Янь Юхэн. Она передала ей вещи, а вместе с ними и школьную форму Гао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включи душ и помойся.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Тин взяла вещи, кивнула и, закрыв дверь, включила душ в ванной Янь Юхэн.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она принимала душ в ванной Ахэн, и чувство новизны немного ослабило боль внизу живота. Мылясь, она осматривала ванную Ахэн, и в сердце внезапно возникла сладостная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Пользоваться ванной Ахэн, мыться её гелем для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тело пахло так же, как и Ахэн.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закончила и вышла, Янь Юхэн уже переоделась.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 вниз с той стороны, — сказала Янь Юхэн.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уже было достаточно неловко из-за того, что Сестрица Чжоу заметила, как она перелезала через стену. Если бы та ещё увидела, как Гао Тин спускается из её комнаты, кто знает, какие бы мысли пришли ей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Тин кивнула, показывая вид, что всё понимает, но перед уходом обняла Янь Юхэн и потерлась об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в школу после завтрака Янь Юхэн передала Гао Тин термос с тёплой водой с коричневым сахаром и наказала: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у тебя нет проблем с болью при месячных, всё равно нужно быть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сама первая рассмеялась. Хотя Гао Тин была старше её, в подобных вопросах она была полным профаном. Янь Юхэн чувствовала то ли жалость, то ли веселье и потянула Гао Тин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ты наконец-то выросла, — поддразнила Янь Юхэн, лёгонько пощипывая щёки Гао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Тин сначала радовалась: начало месячных означало, что она теперь начнёт расти. Но после слов Янь Юхэн она снова ощутила то самое сильное желание стать выше, как 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отстранила руку Янь Юхэн и, сделав серьёзное лицо,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выросла, так что можешь ли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давить на меня сверху?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щипать меня за щёки!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 косо посмотрела на неё. Гао Тин смотрела в ответ, выставив руку перед собой словно для защиты. Янь Юхэн почему-то вдруг захотела пошалить и, быстрая как молния, снова ущипнула Гао Тин за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Гао Тин успела поднять руку для защиты, Янь Юхэн уже убрала свою.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боевых искусств побеждает быстрота.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 с гордостью приподняла бровь. 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Юхэн! — Гао Тин в ярости топнула ногой и потянулась, чтобы тоже ущипнуть Янь Юхэн.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ладно, ладно, я больше не буду, хорошо? — Янь Юхэн, уворачиваясь, просила пощады. Они смеялись и дурачились на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когда Гао Тин удовлетворила своё желание ущипнуть Янь Юхэн и убрала руку, наступила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 смотрела, как Гао Тин, словно получив награду, важно поворачивает шеей перед ней, и поняла, что у её гусёнка появилось самолюбие. Теперь она не могла так просто издеваться над ней,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стало немного грустно. Если растить гусёнка не для того, чтобы дразнить его и любоваться тем, как он смешно прыгает от злости, то в этом нет никакого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такой мысли Янь Юхэн охватила тоска. Она посмотрела на Гао Тин, которая сейчас пялилась на неё, и в душе стало ещё горше и кислее.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гусёнок такой красивый, кто знает, какому дикому кабану в будущем достанется такое сокровище?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 думала об этом, и сердце разрывалось от боли. Она вспомнила, как Гао Тин призналась ей в любви в прошлый раз. Сказать, что она не была рада, было невозможно, и, честно говоря, только в тот момент, когда Гао Тин призналась, она почувствовала девичью гордость от того, что её любят.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перед Му Ляньюнь она держалась высокомерно, но, успокоившись, Янь Юхэн осознала боль от необходимости отделить мечту от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Тин ещё маленькая и глупая, но она, прожившая две жизни, как может позволить себе быть такой же незрелой?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же обе девочки!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у Янь Юхэн не было гомосексуальных склонностей, поэтому она всегда считала, что любит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почему-то, когда Гао Тин говорила ей о любви, в её сердце не было ни капли сопротивления, будто она и сама этого ждала.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Тин только что сердилась на неё, а теперь, будто ничего не случилось, подошла и взяла её за руку. Они шли в школу, плечом к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Тёплая ладонь Гао Тин сжимала её руку, усиливая горечь в сердце Янь Юхэн.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Тин любит её сейчас, но будет ли любить, когда войдёт во взрослую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Будет ли любить, когда станет господином Гао?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ответит ей согласием сейчас, а Гао Тин передумает потом, что тогда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школе Янь Юхэн уже успела привести чувства в порядок и, как обычно, вошла в класс вместе с Гао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у Гао Тин впервые начались месячные, Янь Юхэн переживала, не почувствует ли та себя плохо, и внимательно следила за ней. К счастью, у Гао Тин крепкое здоровье, она почти ничего не чувствовала. И хотя это был первый раз, благодаря заботе Янь Юхэн Гао Тин не растерялась.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большой перемене Янь Юхэн подумала, что Гао Тин не стоит бегать. Она ткнула её в спину колпачком ручки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Гао Тин, сегодня не бегай, останься со мной в классе, позанимаемся.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Тин помнила наказ Янь Юхэн не подвергаться сильным нагрузкам и послушно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нужно было поменять прокладку, Янь Юхэн тоже пошла с Гао Тин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Гао Тин всегда одевалась как мальчик, она никогда не ходила в женский туалет, но и в мужской, разумеется, тоже не могла. С детства она пользовалась учительским туалетом на каждом этаже — там было удобно: он был общий и с отдельными кабинками.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благодаря этому удавалось скрывать, что Гао Тин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 раньше сомневалась, не было ли это тоже частью плана семьи Гао — построить в школе такие туалеты для удобства Гао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самым концом занятий Старина Сяо снова задержал Гао Тин, Янь Юхэн и Му Ляньюнь: завтра должна была состояться поездка на соревнования, и он хотел дать им последние наставления.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Особенно ты, Гао Тин. Это твои первые соревнования, так что бери пример с Янь Юхэн и Му Ляньюнь, — Старина Сяо постучал по голове Гао Тин и серьёзно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Постарайся как следует и привезите нам приз!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разве ты не любишь Янь Юхэн? — Старина Сяо, не стесняясь, улыбнулся и толкнул её локтем, подмигивая и давая совет: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должна показать ей, на что ты способна.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Сяо был болтлив и любил сплетни, но человеком был терпимым. Он не сообщил родителям о признании Гао Тин, а просто заставил её написать расписку.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упомянул об этом, чтобы подстегнуть Гао Тин, а также из-за собственного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 стояла рядом с невозмутимым видом, словно речь шла не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Ляньюнь, побледнев,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если вы хотите обсуждать такие вещи, то лучше разрешите мне пойти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Сяо только тогда серьёзно кашлянул, закрыл тему, подробно объяснил им правила и порядок проведения соревнований, а потом махнул рукой, отпуская всех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http://bllate.org/book/16703/1534450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