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не могла ничего уловить, но и начала видеть странные образы. Например, глядя на каждого человека, она видела, как из них вырываются розовые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Янь Юхэн бушевали волны эмоций, но внешне она оставалась совершенно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две жизни, она никогда не сталкивалась с таким искренним признанием. Это было не похоже на поверхностные ухаживания, наполненные показной роскошью, и не напоминало заезженные шаблоны светских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признание молодого человека, наполненное его собственным пылом и бесстрашием перед возможным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в зале еще не стихли, как снова раздался голос из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кто-то захочет со мной посоревноваться, тоже может попробовать, — произнесла Гао Тин, и в её голосе звучала улыбка, словно она действительно не возражала бы, если бы кто-то попытался её опередить. Однако эта улыбка длилась недолго, и Гао Тин словно случайно покачала рукой, в которой держала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было настолько тонким, что не представляло никакой угрозы, и даже слегка дрожало, когда она его покачивала.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все понимали, что угроза исходила не от меча, а от самой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многие парни в зале начали скрежетать зубами. Гао Тин и так была близка с Янь Юхэн, и многие наблюдали за ними, но никто не видел между ними никакой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она всё выложила на чистоту, было уже невозможно не связать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с ней было бесполезно, но и отдать свою богиню без боя было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действий — и танца с мечом, и признания — гнев, вызванный Чжоу Цзяжуном, давно рассеялся у Гао Тин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на душе отразилось на её лице, и она не смогла сдержать улыбку. Когда она размахивала мечом, в ней чувствовалась некая суровость, но когда она улыбалась, это было по-настоящему мило, особенно с двумя ямочками на щеках, которые растапливали сердца девушек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думали: ну и пусть она немного низкорослая, но с такой внешностью ей больше ничего и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Тин, и без того красивые, под светом прожекторов казались наполненными звёздами, и каждый миг их мерцания был полон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тайно думала, какое выражение сейчас на лице Ахэн?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она счастлива?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так же взволнована,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смутится?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новые ощущения не успели задержаться в её голове, чтобы она могла насладиться радостью от произнесённого признания, как внезапно всё прервал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Ты что, с ума сошла? — Старина Сяо, словно из ниоткуда, появился внизу, подпрыгивая от злости. Он указывал на Гао Тин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слезай оттуда! Вы все, вы хотите меня в гроб загнать?!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ещё хвалил Гао Тин перед Янь Юхэн, говоря, что она спокойная и надёжная, в отличие от Чжоу Цзяжуна, но прошёл всего день, и она уже сделала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хотела было что-то сказать, но, постучав по микрофону, обнаружила, что его выключили.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губы, небрежно закинула меч на плечо и спустилась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осмелилась встретиться со Стариной Сяо напрямую, поэтому украдкой прошла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кулисы, она вернула меч в кладовку с реквизитом.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кладовки, она столкнулась с Му Ляньюнь, которая ждала её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Ляньюнь ей нравилась, но Гао Тин узнала об этом только после того, как Янь Юхэн ей об этом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она всегда относилась к Му Ляньюнь как к обычной однокласснице, и даже после того, как они вместе списывали, Гао Тин считала это своей ошибкой и чувствовала, что должна ей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незаслуженно воспользовалась её ответами, и Гао Тин хотела как-то её вознаградить.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встретившись с Му Ляньюнь, она вдруг почувствовала, что нужно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призналась Ахэн, и пока не знала её ответа, поэтому не могла слишком сближаться с Му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слегка посторонилась и выскользнула из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 уже вышла в коридор, Му Ляньюнь поняла, что Гао Тин её избегает.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Ляньюнь широко раскрыла глаза, смотря на неё, словно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разговаривали последние несколько дней, Гао Тин всегда была с ней вежлива, и уж точно не была такой холодной,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хотела было объясниться, но тут услышала знакомый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радостью обернулась и увидела Янь Юхэн, которая, неизвестно когда, тоже пришла за кулисы. Только что она призналась ей, и, даже несмотря на свою толстокожесть, Гао Тин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стояла перед ней, и у неё больше не было мыслей о Му Ляньюнь. Она сразу же шагнула в сторону Янь Юхэн, смотря на неё сверкающими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Ахэн специально пришла за ней, чтобы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сжала губы, улыбка наполняла её ямочки,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сначала посмотрела на Му Ляньюнь за спиной Гао Тин, а потом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сразу же сбила Гао Тин с толку, и она чуть не подумала, что следующей фразой будет что-то вроде «давай будем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Ахэн согласится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 волнением потерла руки, сверкая глазами и смотря на Янь Юхэн. Её полный надежд взгляд заставил Янь Юхэн с трудом сдерживать смех, но она всё же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велел мне позвать тебя в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замерла. Где же обещанное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кабинет?!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кабинет? — недовольно пробурчала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Зал, который Чжоу Цзяжун и Гао Тин превратили в хаос, всё ещё продолжал работать, но энтузиазм студентов заметно угас. После такого захватывающего скандала остальные выступления казались скучными и неинтересными.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пошла с Янь Юхэн в кабинет Старины Сяо, и на их пути были только маленькие фонарики, а прохожих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рядом, и свет фонарей растянул их тени, делая разницу в росте почти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украдкой смотрела на тени, которые почти сливались в одну, и её сердце наполнялось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Ахэн всё ещё улыбалась и разговаривала с ней, значит, она точно не откажет,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услышав чёткого ответа от Янь Юхэн, Гао Тин всё равно чувствовала себя неуверенно, словно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думала, и наконец, запинаясь, задала вопрос, который её так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Ахэн... ты... ты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намеренно не смотрела на неё, рассеянно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же... призналась...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становился всё тише, теряя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наконец повернулась к ней, и Гао Тин остановилась, глядя на неё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раньше говорил, что нельзя рано влюбляться? — спросила Янь Юхэн с улыбкой, её глаза светились мягким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задумалась, вспомнив, как раньше сама настаивала, чтобы Янь Юхэн не влюблялась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сама себе всё усложнила?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готова была дать себе пощёчину, это чувство, когда ты чего-то ждёшь, но не получаешь ответа,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 интересом наблюдала, как выражение лица Гао Тин менялось, как в калейдоскопе, и снова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Ранние отношения считаются таковыми до совершеннолетия, — сказала Янь Юхэн, подняв руку и показывая четыре пальца перед лицом Гао Тин. — Мне сейчас всего 14, так что спроси меня через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Че... четыре года?!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после госэкзаменов это уже не считается, правда? — Гао Тин схватила рукав Янь Юхэн и смотрела на неё с обиженным выражением. — После окончания обязательного образования это уже не ранние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улыбнулась, освободила свой рукав из рук Гао Тин и молча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не получив ответа, всё больше нервничала, бросилась за ней, прыгая вокруг, как обезьянка, требуя обещания, что после экзаменов она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сначала игнорировала её, пока эта малышка не взобралась на неё, как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словно прыгун, встала на край клумбы и запрыгнула на Янь Юхэн, обхватив её шею руками. Янь Юхэн инстинктивно обняла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