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Юхэн не собиралась участвовать в соревнованиях с такими детьми, но Гао Тин, напротив, находила это крайне интересным и каждый день буквально тянула Янь Юхэн в библиотеку, словно устраивая забег, с азартом соревнуясь с Чжан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пойду, я хочу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Болтун сегодня не хотел идти в библиотеку, а Гао Тин всё равно настаивала на этом. Янь Юхэн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Гао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соревноваться? Тогда ты сильно отстанешь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Болтун скривился,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Отстать на один день — это не отставание, правда? Надо же иногда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весело болтали и смеялись, а соседка Гао Тин по парте, Му Ляньюнь, сидела молча. Она сидела прямо на своём месте, не проявляя никакой радости от слов классного руководителя, словно была отрешена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взглянула на неё, но в её душе не возникло никаких особых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её отношения с Гао Тин заметно охладели, и они больше не были такими загадочно тёплыми,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в том, что Гао Тин списывала, виновата была она сама, но то, что Му Ляньюнь, как соседка по парте, не только не остановила её, но и помогла, немного беспокоило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Му Ляньюнь была всего лишь ребёнком, Янь Юхэн обычно не обращала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намеренно отдалялась от неё, даже по просьбе Янь Юхэн извинилась перед ней очень искренне, но Му Ляньюнь проигнорировала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Гао Тин извинилась, Му Ляньюнь начала вести себя замкнуто, избегая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не была близка с одноклассниками, а теперь, отказываясь разговаривать с Гао Тин, казалась ещё более одинокой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отправились в библиотеку, и по дороге Янь Юхэн позвонила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взяла бабушка Янь. Услышав, что они не вернутся, она с заботой расспросила их, не нужно ли прислать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улыбнулась Янь Юхэн, — разве мы такие избалованные? Мы можем поесть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еда в столовой достаточно питательна? Вы сейчас растёте и много занимаетесь, как же вы без должного питания? — Бабушка Янь долго ворчала, а Янь Юхэн терпеливо слушала, не перебивая и не проявляя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молча слушала, думая, что её А Хэн — самая добрая девушка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улыбкой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бабушка, не забудь оставить нам с Гао Тин немного супа? Мы вернёмся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на том конце провода обрадовалась и сразу же согласилась, ещё до того, как повесила трубку, попросив Сестрицу Чжоу подогреть суп, чтобы он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телефонный разговор закончился, Янь Юхэн взглянула на Гао Тин, которая смотрела на неё, словно заворожённая,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Она взмахнула рукой перед лицом Гао Тин, улыбаясь. — Ты поражена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рассмеялась, услышав её сладкие слова,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Гао Тин, когда вырастет, тоже станет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сегодня почти никого не было, вероятно, все отправились на спортивную площадку смотреть представление, поэтому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нашли место у окна и сели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решала сложные для неё задачи по математике, а Янь Юхэн занималась английским. Каждая из них занималась своим делом, и в библиотеке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здания ещё не были хорошо звукоизолированы, и шум с площадки, музыка с представления — всё это доносилось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внешний шум, внутри библиотеки из-за контраста казалось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звуки, Янь Юхэн почувствовала себя будто единственной трезвой среди пьяных, и, решая задачи, начала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Гао Тин, которая, склонив голову, очень сосредоточенно решала задачи, совершенно не отвлекаясь на внешний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мужественные брови слегка нахмурились, она была погружена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посмотрела на неё пару раз, затем снова опустила голову и продолжила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вдвоём имела свои преимущества: они могли поддерживать и мотивировать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решала задачи до тех пор, пока у неё не закружилась голова. Она решала задачи, которые выбрала для неё Янь Юхэн, и Янь Юхэн намеренно выбрала самые сложные, поэтому Гао Тин потратила много времени, решив лишь две задачи. Она волновалась, понимая, что отстала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украдкой подняла глаза и посмотрела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держа ручку, писала очень сосредоточенно, её мягкие черты лица в сочетании с мягким светом библиотеки выглядели особенно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почерк на бумаге был красивым и изящным, но Гао Тин знала, что такой красивый почерк дался нелегко — А Хэн с детства много тренировалась, чтобы писать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Гао Тин почувствовала, что её голова стала яснее. Она снова посмотрела на Янь Юхэн, затем опустила голову и продолжила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поддерживая друг друга, они постепенно занимались дотемна.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наконец закончила сегодняшние задачи и посмотрела на Янь Юхэн, которая увлечённо читала английскую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голову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 и протянула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достала из рюкзака красную ручку и начала внимательно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потянулась, подперев подбородок рукой, и 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ты решила половину, — быстро проверив, Янь Юхэн вернула задания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Тин нахмурилась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промолчала, но в душе была очень рада. Она выбрала задачи, которые были намного сложнее, чем на обычных экзаменах, и сначала Гао Тин не могла решить ни одной, но постепенно начала справляться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завтра постарайся сделать лучше, — вставая, Янь Юхэн похлопала Гао Тин по плечу, подбадривая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заметила, что Гао Тин, кажется, немного подросла и уже стала выше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Гао Тин этого ещё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Гао Тин последовала за Янь Юхэн, готовясь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открывался вид на самую красивую дорогу школы, с высокими платанами и зелёными газонами. Близился вечер, и множество птиц порхали среди деревьев, щебеча и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уходить, спокойно наблюдая за происходящим, а в ушах смешивались шум с площадки и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— Гао Тин открыла окно пошире, глубоко вдохнула, словно набираясь смелости, и спросила. —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закрыла глаза, вдохнула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севере очень красивые снега, я хочу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хотела поступить в университет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кивнула, размышляя про себя, что с такими результатами, как у А Хэн, она сможет поступить в любой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люди действительно имеют больше возможностей, и Гао Тин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смотрели в окно, музыка с площадки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шумная музыка стихла, вокруг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минуты, как динамики снова зазвучали.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Человек, державший микрофон, постучал по нему и крикнул. — Янь Юхэн из первого класса старшей школы,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 мгновение замерла, сразу узнав голос того парня, которого она избила в радиорубке!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Каждый день кто-то пытается отобрать у меня мою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«Детская мечта» — она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