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Янь Юхэн не собиралась участвовать в соревнованиях с такими детьми, но Гао Тин, напротив, находила это крайне интересным и каждый день буквально тянула Янь Юхэн в библиотеку, словно устраивая забег, с азартом соревнуясь с Чжан Болтуном.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Болтун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я не пойду, я хочу посмотреть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Чжан Болтун сегодня не хотел идти в библиотеку, а Гао Тин всё равно настаивала на этом. Янь Юхэн почувствовала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маленькая Гао действительно была выдающейся.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 будем соревноваться? Тогда ты сильно отстанешь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Болтун скривился, с трудом подбирая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Отстать на один день — это не отставание, правда? Надо же иногда отдыхать!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ребят весело болтали и смеялись, а соседка Гао Тин по парте, Му Ляньюнь, сидела молча. Она сидела прямо на своём месте, не проявляя никакой радости от слов классного руководителя, словно была отрешена от всего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взглянула на неё, но в её душе не возникло никаких особых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её отношения с Гао Тин заметно охладели, и они больше не были такими загадочно тёплыми,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основном в том, что Гао Тин списывала, виновата была она сама, но то, что Му Ляньюнь, как соседка по парте, не только не остановила её, но и помогла, немного беспокоило Янь Юхэн.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поскольку Му Ляньюнь была всего лишь ребёнком, Янь Юхэн обычно не обращала внимания на такие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 не намеренно отдалялась от неё, даже по просьбе Янь Юхэн извинилась перед ней очень искренне, но Му Ляньюнь проигнорировала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Гао Тин извинилась, Му Ляньюнь начала вести себя замкнуто, избегая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раньше не была близка с одноклассниками, а теперь, отказываясь разговаривать с Гао Тин, казалась ещё более одинокой и жалкой.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вдвоём отправились в библиотеку, и по дороге Янь Юхэн позвонила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взяла бабушка Янь. Услышав, что они не вернутся, она с заботой расспросила их, не нужно ли прислать им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— улыбнулась Янь Юхэн, — разве мы такие избалованные? Мы можем поесть в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еда в столовой достаточно питательна? Вы сейчас растёте и много занимаетесь, как же вы без должного питания? — Бабушка Янь долго ворчала, а Янь Юхэн терпеливо слушала, не перебивая и не проявляя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 молча слушала, думая, что её А Хэн — самая добрая девушка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с улыбкой уговаривала: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бабушка, не забудь оставить нам с Гао Тин немного супа? Мы вернёмся и выпьем.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Янь на том конце провода обрадовалась и сразу же согласилась, ещё до того, как повесила трубку, попросив Сестрицу Чжоу подогреть суп, чтобы он не 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телефонный разговор закончился, Янь Юхэн взглянула на Гао Тин, которая смотрела на неё, словно заворожённая, и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случилось? — Она взмахнула рукой перед лицом Гао Тин, улыбаясь. — Ты поражена моей красотой?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 покорно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рассмеялась, услышав её сладкие слова, и ущипнула её за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Гао Тин, когда вырастет, тоже станет красавицей.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библиотеке сегодня почти никого не было, вероятно, все отправились на спортивную площадку смотреть представление, поэтому внутри было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и Гао Тин нашли место у окна и сели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 решала сложные для неё задачи по математике, а Янь Юхэн занималась английским. Каждая из них занималась своим делом, и в библиотеке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здания ещё не были хорошо звукоизолированы, и шум с площадки, музыка с представления — всё это доносилось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внешний шум, внутри библиотеки из-за контраста казалось ещё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эти звуки, Янь Юхэн почувствовала себя будто единственной трезвой среди пьяных, и, решая задачи, начала отвлекаться.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украдкой взглянула на Гао Тин, которая, склонив голову, очень сосредоточенно решала задачи, совершенно не отвлекаясь на внешний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мужественные брови слегка нахмурились, она была погружена в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посмотрела на неё пару раз, затем снова опустила голову и продолжила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Учёба вдвоём имела свои преимущества: они могли поддерживать и мотивировать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 решала задачи до тех пор, пока у неё не закружилась голова. Она решала задачи, которые выбрала для неё Янь Юхэн, и Янь Юхэн намеренно выбрала самые сложные, поэтому Гао Тин потратила много времени, решив лишь две задачи. Она волновалась, понимая, что отстала по учёбе.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тоже украдкой подняла глаза и посмотрела на Янь Юхэн.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Юхэн, держа ручку, писала очень сосредоточенно, её мягкие черты лица в сочетании с мягким светом библиотеки выглядели особенно очаровательно.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почерк на бумаге был красивым и изящным, но Гао Тин знала, что такой красивый почерк дался нелегко — А Хэн с детства много тренировалась, чтобы писать так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Гао Тин почувствовала, что её голова стала яснее. Она снова посмотрела на Янь Юхэн, затем опустила голову и продолжила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поддерживая друг друга, они постепенно занимались дотемна.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 наконец закончила сегодняшние задачи и посмотрела на Янь Юхэн, которая увлечённо читала английскую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Хэн, — тихо позвала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подняла голову и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 кивнула и протянула свои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достала из рюкзака красную ручку и начала внимательно проверять.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 потянулась, подперев подбородок рукой, и смотрела на Янь Юхэн.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сегодня ты решила половину, — быстро проверив, Янь Юхэн вернула задания Гао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Гао Тин нахмурилась 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Только половину?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промолчала, но в душе была очень рада. Она выбрала задачи, которые были намного сложнее, чем на обычных экзаменах, и сначала Гао Тин не могла решить ни одной, но постепенно начала справляться с половиной.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 в том же духе, завтра постарайся сделать лучше, — вставая, Янь Юхэн похлопала Гао Тин по плечу, подбадривая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только сейчас заметила, что Гао Тин, кажется, немного подросла и уже стала выше её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сама Гао Тин этого ещё не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рюкзак, Гао Тин последовала за Янь Юхэн, готовясь отправиться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окна открывался вид на самую красивую дорогу школы, с высокими платанами и зелёными газонами. Близился вечер, и множество птиц порхали среди деревьев, щебеча и создавая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спешили уходить, спокойно наблюдая за происходящим, а в ушах смешивались шум с площадки и пение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Хэн, — Гао Тин открыла окно пошире, глубоко вдохнула, словно набираясь смелости, и спросила. — В какой университет ты хочешь поступить?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тоже закрыла глаза, вдохнула и с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на севере очень красивые снега, я хочу увидеть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она хотела поступить в университет на севере.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 кивнула, размышляя про себя, что с такими результатами, как у А Хэн, она сможет поступить в любой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Талантливые люди действительно имеют больше возможностей, и Гао Тин почувствовала лёгкое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молча смотрели в окно, музыка с площадки внезапно прекратилась.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шумная музыка стихла, вокруг стало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прошло и минуты, как динамики снова зазвучали.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эй! — Человек, державший микрофон, постучал по нему и крикнул. — Янь Юхэн из первого класса старшей школы,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 на мгновение замерла, сразу узнав голос того парня, которого она избила в радиорубке!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Тин: Каждый день кто-то пытается отобрать у меня мою невесту!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рекомендую песню «Детская мечта» — она прекрасна!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http://bllate.org/book/16703/1534404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