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стоя перед Гао Тин, чуть не потеряла сознание от этого запаха. Но она заставила себя сохранять ясность ума, отступив в сторону, чтобы Гао Тин могла увидеть, что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седовласый старик, одетый в потрёпанный свитер неопределённого цвета. Он лежал на кровати, раскинув руки и ноги, которые были привязаны верёвками к углам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стояло большое ведро, видимо, с отходами, вокруг которого роились мухи и другие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 закрытыми глазами, стонал, его тело было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наполнена смрадом, это больше походило на тюремную камеру, чем на место, где лечат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Гао Тин увидела состояние дедушки, её глаза были красными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известная психиатрическая больница в Имперской столице, которая гордилась своим сервисом и гуманным подходом, оказалась местом, где стариков издевательски лечили, не оказывая должного ухода, и вводили им сильнодействующие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факты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используя свой статус наследницы семьи Гао, устроила скандал, который привёл к тому, что больница была немедленно закрыта для проверки, а новости об этом попали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разгорелся, и весь город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также оказала значительную поддержку, к ним присоединилась и семья Гао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Гао временно забрали домой, где его стали ухаживать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потратили много сил, чтобы успокоить его и уложить спать. Этот некогда величественный генерал в старости оказался в таком положении, что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Гао Тин тихо закрыла дверь и вместе с Янь Юхэн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она молчала, и её молчание напоминало Янь Юхэн о той Гао Тин, которую она знала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— позвала её Янь Юхэн, 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издевательствами в психиатрической больнице Имперской столицы произошла и в прошлой жизни, но тогда Янь Юхэн не обратила на это внимания и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читая газету, она вдруг увидела имя директора больницы, и это напомнило ей о произошедшем. Она вспомнила, что дедушка Гао Тин был пациентом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запомнила имя директора только потому, что в прошлой жизни он избежал наказания и даже стал известен своими скандалами с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благодаря семье Гао, этот директор не избежит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Гао Тин, её маленькая фигура казалась ещё более сгорбленной.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я… такая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горечью, затем опустила плечи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бесполезна! — Она ударила себя по лицу, щека моментально покраснела. — Я хочу спасти своего дедушку, но мне приходится полагаться на силу семьи Гао. Я…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охватила такая глубокая печаль, что она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то, что ты видела сегодня, — это тьма этого мира. Если ты не будешь сильной, эта тьма поглотит тебя, — жёстко сказала Янь Юхэн, произнося то, что давно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можешь полагаться на семью Гао, но сможешь ли ты делать это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Тин замерла, её тело, ещё недавно дрожащее, стало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посмотрела на неё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дедушка попал в больницу, ты расслабилась, перестала требовать от себя большего. Без контроля ты стала ленивой и начала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младше тебя, но знаю, что семья Гао всегда была честной и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Гао Тин сжаться, она чуть не провалилась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16 лет Гао Тин пережила много боли, страданий и радости, но чаще всего она чувствовала груз ответственности, который на неё возложила семья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это было слишком тяжело, поэтому, когда давление ослабло, она начала вести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знала, был ли Гао Тин в прошлой жизни таким же холодным человеком из-за своего окружения. В этой жизни она хотела, чтобы Гао Тин стала более тёплой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невольно баловала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медленно присела на корточки, её чёрные волосы скрывали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списывала, и сама не понимала, почему. Она просто услышала, что парень, который читал любовные письма в радиорубке, был отличником, и многие считали, что он и Ахэн — хорошая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почувствовала панику, которая охватила её, когда умерла бабушка, и когда дедушка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 панике добавилось что-то ещё, что она не могла объяснить, но её сердце было переполнено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Янь Юхэн узнает, но перед тем парнем, который «подходил» Ахэн, она чувствовала себя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Юхэн заговорила об этом, её страх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заплакать, обняв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вопроса Янь Юхэн тоже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все ошибаются, это не страшно, — медленно и чётко сказала она. — Но ты должна понять, в чём твоя ошибка, и научиться отличать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балконе, ночной ветерок был приятным. Когда Гао Тин подняла голову и посмотрела на Янь Юхэн, следы слёз на её щеках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больше не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Гао Тин словно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Гао быстро перевели в другой санаторий, недалеко от их дома, и они могли навещать его каждый день после школы. Там была лучшая обстановка для пожилых людей, и он мог общаться с другими стариками, чтобы не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организовала сама Гао Тин, она сама выбрала людей для ухода за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более серьёзной, начала активно учиться, перестала лениться и каждый день ходила с Янь Юхэн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изменилась, но в то же время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всё так же любила быть рядом с Янь Юхэн, её характер оставался таким же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наступило время спортивных соревнований. Днём они учились, а вечером старина Сяо, наконец, разрешил своим ученикам, которые уже давно отвлекались,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идите! Играйте!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быстро повернулась, положив голову на руки, и смотрела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мы сегодня идём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уже не так, как раньше, когда Янь Юхэн заставляла её учиться. Теперь это был искренний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серьёзное выражение лица заставило Янь Юхэн почувствовать, что, даже если она не согласится, Гао Тин пойдёт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рада, что её «сынок»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соберём вещи и пойдём учиться,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вызвали реакции у Гао Тин, но сидящий рядом Чжан Болтун громко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Вы сегодня ещё учиться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подняла бровь, смотря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Болтун смущённо посмотрел на неё. Он хорошо учился и всегда старался быть лучше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и Гао Тин шли в библиотеку, он тоже старался прийти на несколько минут раньше, как будто это делало его более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«Сына» всё равно нужно часто воспитывать, три дня не пороть — он и крышу сорвёт!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«Треугольная задача», услышал её в супермаркете внизу, мелодия очень приятная!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