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совершенно не ощущала настроения Янь Юхэн, думая, что та просто пришла её поддержать. Она улыбнулась ей и снова опустила голову, продолжая играть в футбол.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невосприимчивость к стоящей перед ней будущей суперкрасавице не осталась незамеченной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и так была знаковой фигурой, а добавив сюда внешность, можно сказать, что парней, нравящихся ей, было не меньше тысячи, да и многие девушки тоже её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 ней общался, не мог её не полюбить, что говорило о том, что собственная харизма Янь Юхэн была очень сильной и нисколько не уступала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Гао Тин была солнечным и живым образом, то Янь Юхэн была таинственной девушкой-гением.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привлекала характером, другая — природной привлекательностью.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справа от ворот, слева стояла Му Лянюнь, и уже только по росту Янь Юхэн превосходила её на 108 000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Юхэн была младше, природа одарила её хорошим физическим развитием: сейчас ей всего 14 лет, а рост уже 168 см. Стоя у края поля, она выглядела как флаг, и даже не нужно было сравнивать, чтобы понять, что «маленькая домашняя красавица» Му Лянюнь была раздавлена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она стояла здесь, юноши на поле начали 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Юхэн ещё не подошла, Му Лянюнь была единственной девушкой, наблюдающей за игрой, и естественно, пользовалась благосклонностью парней. Но как только Янь Юхэн встала рядом, Му Лянюнь стала выглядеть как мокрая курица рядом с золотым фениксом.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взглянула на Янь Юхэн и обнаружила, что та её совершенно игнорирует, не сводя глаз с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настоящая красота: даже если молча стоять, её невозможно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Лянюнь с детства привыкла к тому, что её называют маленькой красавицей, откуда ей было пережить такую явную разницу? Они же оба люди, почему кто-то может быть настолько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красивее, Янь Юхэн выделялась ещё и темпераментом.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этого темперамента Му Лянюнь незаметно выпрямила грудь и выпрямила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она выпрямлялась и поднимала голову, нехватка в ауре была очевидной — как ни старайся, этого не восполнить.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Лянюнь стало немного некрасивым, краска приливала и отливала.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даже не нужно было смотреть, чтобы знать, какое выражение лица сейчас у этой девушки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Занимая позицию «старшего» все эти годы, она не желала ссориться с девчонкой, но почему-то, видя, как та терпит поражение, Янь Юхэн чувствовала тёмное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ещё не закончилась, как прозвенел звонок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неохотно покинула поле, прижимая мяч к себе. Ещё до того как она подошла к Янь Юхэн, Му Лянюнь сразу же пошла ей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она сжимала банку колы и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предусмотрено.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смотрела на это мрачным взглядом, чувствуя, как что-то внутри бурлит.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Тин, жарко, да? — Му Лянюнь очень заботливо протянула колу и взяла полотенце, словно собираясь вытереть ей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 У этих двоих прогресс достаточно быстрый!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вспыхнула от ярости, вне себя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Тин! — крикнула она во весь голос. —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Гао Тин, уже протянутая за колой, мгновенно отдернулась, и она подсознательно посмотрела в сторону, где стояла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Янь Юхэн не было ни малейшего выражения, нельзя было понять радость или печаль, но чем больше она была такой, тем сильнее становилось дурное предчувствие в сердце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Ахэн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хоть и не могла понять, за что Янь Юхэн злится, но всё же быстро бросила Му Лянюнь и в два прыжка подбежала к Янь Юхэн, оставив Му Лянюнь сзади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стояла перед Янь Юхэн, беспокойно глядя на неё широко открытыми глазами. На лбу ещё висели капли пота, которые стекали по щекам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 и, натянув рукав, вытерла пот. Где тут похоже на тех парней, которые после игры требуют, чтобы им подавали чай и воду? Это делало Му Лянюнь, стоящую сзади с полотенцем, особенно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разглядывала Гао Тин: кожа после спорта была румяной, как большое яблоко, так и хотелось куснуть.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она нравится девочкам, даже она, как «старшая», видя это, не могла удержаться от желания ущипнуть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сказала Янь Юхэн, глядя на её грубоватый вид, и гнев в её сердце сразу уменьшился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облизала губы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вздохнула и повела её к автомату с напитками у края площадки. По дороге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газировку нельзя пить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заметила, что та, похоже, вовсе не восприняла это всерьёз, и не выдержала, добавив ещё одно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влияет на усвоение кальция, из-за неё можно не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рост, Гао Тин тут же воспряла духом и поспешно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пить, больше не буду, в будущем побоюсь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Янь Юхэн фыркнула носом и неторопливо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неделе я уезжала на соревнования, сколько там колы ты выпила?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вздрогнула, дрожа вытянула три пальца и жалостливо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Три... три 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физкультуры всегда был очень мягким, особенно по отношению к этим выпускникам, в основном не устраивал никаких занятий, позволяя им самим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Тин, конечно же, ушла играть в футбол. Янь Юхэн посмотрела немного, решила, что это неинтересно, и не хотела больше смотреть, села рядом с Хуань Синлин на скамейку и начала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действительно очень хорошенькая.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Синлин проявила огромный интерес к сплетням подруги и объективно оценила одним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не выразила ни согласия, ни несогласия, глядя на всё ещё стоящую у края поля Му Лянюнь, её настроение вдруг стало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каким нынешним парням не нравятся такие маленькие домашние красавицы, нежные и заботливые? Хуань Синлин видела весь процесс, когда Му Лянюнь подавала воду и вытирала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же вдруг почувствовала необъяснимую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не заботливая?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не нежная?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некрасивая?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каждый день переживает за Гао Тин, проявляет неослабную заботу и опеку, растит её как саженец маленького деревца, поливает и удобряет, боясь одной неосторожности, как бы оно не выросло кривым.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недостаточно хороша для Гао 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со злостью стиснула зубы, чувствуя, что в последнее время была к Гао Тин слишком снисходительна, непременно нужно найти возможность как следует проучить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Ахэн, скажу тебе, нельзя полагаться только на то, что вы с Гао Тин выросли вместе, и игнорировать существование врага, — Хуань Синлин сказала с важным видом, используя тона и слова, неизвестно откуда заимствованные: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Знай, таких, как Лю Сяхуэй, что и под дамской юбкой сохранял спокойствие, днём с огнём не сыщешь. Какой мужчина не любит новизны?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слушала в полном замешательстве, какой ещё враг?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с Му Лянюнь не борются за право опеки над гусёнком?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Янь Юхэн всё ещё стояла у края площадки, ожидая Гао Тин. Надо признать, что у Му Лянюнь действительно была сильная воля, она простояла у края поля целый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не хотела ссориться с маленькой девчонкой, но стоило ей подумать, что та, возможно, питает к Гао Тин особые мысли, как на неё находила непонятная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стояла там и разговаривала с Му Лянюнь, обе выглядели как дети, с детским ростом, стоя вместе они не казались неуместными. В отличие от Янь Юхэн, если она стояла с Гао Тин вместе, это было похоже на то, как старшая сестра ведёт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довольно долго, Гао Тин наконец прижала мяч к себе и побежала к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Ахэн, пойдём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сияла, на уголках губ играла улыбка, было видно, что настроение очень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нахмурила брови, повернулась к ней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помоги мне с одной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не дожидаясь Гао Тин, она шагнула вперёд своими длинными ногами и пошла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бежала за ней мелким шагом, по дороге забежав в школьный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Ахэн, что-то купить? — Гао Тин подбрасывала мяч вверх и вниз, спросила между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кивнула и сказала тёте у кассы: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ящик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Мяч, подброшенный Гао Тин в воздух, вдруг она не поймала, он ударил её по голове, заставив кружиться. Она потерла брови и удивлённо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Ахэн, зачем ты покупаешь так много колы? Разве ты не говорила, что если пить много колы, не вырастешь? В последней половине предложения было довольно много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бросила на неё взгляд и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Заплатив деньги, тётя поставила тот ящик колы на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http://bllate.org/book/16703/1534390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