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Старины Сяо неожиданно появился еще один человек, который, еще не успев подойти,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Гао Тин есть двоюродная сестра? Как я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оказался старостой их класса, которого прозвали «Чжан Болтун». Он был точной копией Старины Сяо — такой же болтливый и заботливый, постоянно думающий о своих 40 одноклассниках и уделяющий немало времени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раз подозревала, что староста и Старина Сяо — родственники, ведь в плане сплетен они могли заткнуть за пояс даже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зачем знать? Не лезь в дела девочек! — с раздражением бросила ему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умение менять выражение лица было поистине мастерским. Если со Стариной Сяо она еще старалась держаться вежливо, то с Чжан Болтуном не церемонилась, разговаривая с такой скоростью, словно ее язык был подключен к мотору.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Болтун, оглушенный ее быстрой речью, застыл на месте, смотря на нее в замешательстве, а затем с обидой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бы только заботиться!» — почти одновременно подумали Янь Юхэн и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 с удовольствием наблюдал за перепалкой своих учеников, не вмешиваясь и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заметив, что разговор, похоже, затянется, и опасаясь, что они начнут расспрашивать Гао Тин, поспешно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Сяо, а вы зачем в больницу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Старина Сяо, словно вспомнив о своей цели, хлопнул в ладоши, вытащил вперед Чжан Болтуна и, указывая на его рот, сказал Янь Юхэн: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старосты стоматит, я привел его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момент был подходящим, Янь Юхэн бы расхохоталась и крикнула: «Сам виноват!»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сохраняла серьезное выражение лица, сухо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Староста, вы много работаете, может, стоит поменьше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шутки Янь Юхэн начала нервничать. Ее рука, лежащая на плече Гао Тин, уже затекла, а Гао Тин, которая все это время опускала голову, наверное, уже чувствовала, как шея вот-вот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переживающая за свою «дочку», с тоской посмотрела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они много болтают!»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все время опускаешь голову? — Старина Сяо, как любопытный и болтливый старший, с момента встречи с Янь Юхэн и «двоюродной сестрой Гао Тин» внимательно наблюдал за ней, решив, что она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взрослые, возможно, не стали бы обращать внимания на застенчивого незнакомого ребенка, но Старина Сяо, с его любовью к сплетням, непременно бы влез.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прижавшаяся к руке Янь Юхэн, вздрогнула, словно сухой лист, готовый упасть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тоже испугалась, опасаясь, что Старина Сяо сейчас попросит Гао Тин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 только собирался что-то сказать, как увидел, что девушка перед ним согнулась и начала кашлять так сильно, что казалось, будто она вот-вот задохнется, едва не заставив остальных троих тоже потерять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поспешно похлопала Гао Тин по спине, торопливо сказав Старине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Сяо, у моей сестры слабое здоровье, я провожу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профессор Сяо! До свидания,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выражение лиц Старины Сяо и Чжан Болтуна, она толкнула Гао Тин вперед и быстро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прошли мимо, как Гао Тин, едва успевшая расслабиться, почувствовала, как ее лоб стал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парик?!»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ее первый опыт ношения парика, и обе они были неопытны, не использовали никаких заколок для фиксации, полагаясь только на лоб Гао Тин. После того как она долго опускала голову, парик уже начал съезжать, а после нескольких шагов он и вовсе готов был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Челка уже поднялась до середины лба, а длинные пряди медленно сползали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теперь было не до парика, нужно было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сказала, а Янь Юхэн, внимательно следящая за двумя неприятностями позади, тоже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с горящими хвостами, быстро пересекли площадь перед больницей и свернули в переулок. Только они завернули за угол, как Гао Тин подняла голову, и парик соскользнул с ее шеи,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которая все еще оглядывалась по сторонам, вдруг почувствовала, что на ее руке что-то мягкое и пушистое, и чуть не швырнула это прочь. Она повернулась и увидела Гао Тин с короткими волосами. Они уставились друг на друга, словно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они, но и прохожий, оказавшийся рядом, широко раскрыл глаза,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 в одну секунду милая маленькая девочка превратилась в коротко стриженного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они успешно выполнили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решила проблему роста, и все остальные неудачи стали казаться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классным руководителем они больше не рисковали бродить по улицам и поспешили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читальном зале библиотеки они переоделись, и Гао Тин, тяжело вздохнув, опустилась на стул, все еще держа в руке свой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тоже была измотана, сидя рядом с Гао Тин, они глупо смотрели друг на друга, словно впервые встретились. На губах Гао Тин еще оставались следы помады, и Янь Юхэн велела ей не облизывать и не стирать их, и она послушно не трогала их, этот яркий цвет как будто напоминал, что Гао Тин все еще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мы вышли, много мальчиков на тебя смотрели, — с улыбкой сказала Янь Юхэн,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была так уставшей, что даже не могла поднять веки,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мальчики? Что они там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собравшись с силами, она открыла глаза и, глядя на Янь Юхэн,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Ахэн на меня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стала вдаваться в эти глупости. Гао Тин с детства была к ней очень привязана, ей нравилось, когда Янь Юхэн уделяла ей все внимание, как ребенку, который хочет привлечь внимание родителей. Янь Юхэн считала, что она просто еще не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красивая, — улыбнулась Янь Юхэн, глядя на свою «дочку» с любовью. — Только немного низкорослая.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попав в самое больное место, заставили Гао Тин мгновенно вскочить со стула, быстро подбежать к Янь Юхэн и, оскалившись, угрожающе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так! Не говори! Врач сказал, что я еще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рассмеялась, все еще лежа на столе, и кивнула, глядя на Гао Тин. Ее поверхностное отношение задело Гао Тин, и она, словно охваченная огнем, потеряла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действовала быстрее, чем думала, наклонилась к Янь Юхэн, лежащей на столе, и чмокнула ее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тепло и мягкость передались ей, Гао Тин, словно пружина, мгновенно выпрямилась и отпрыгнула.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все еще лежала на столе, не двигаясь и не реагируя на этот неожиданный поцелуй, словно это было что-то совершенно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реагировала, а вот Гао Тин покраснела до ушей и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Янь Юхэн была белой, и след от помады на ее щеке выглядел как яркое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устала, Гао Тин, посмотри, может, нам уже пора возвращаться, — спокойно спросила Янь Юхэн,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глядя на нее, вдруг подумала о странной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Ахэн не знает, что значит поцелуй?!»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половина двенадцатого, — она взглянула на часы и равнодушно ответила, но ее взгляд не отрывался от лица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и не догадывалась, о чем она думает. Для нее разве не нормально, что ее «дочка» целует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ее кошка тоже часто целовала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сделала еще два шага вперед и, словно пробуя, поцеловала Янь Юхэн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подняла глаза и увидела, что Янь Юхэн все еще выглядела совершенно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«Пропащая! Ахэн действительно не знает, что значит поцелуй!»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чувствовала сложную смесь сладости и раздражения. Она все больше думала, что сама портит Янь Юхэн,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«Ахэн ведь еще маленькая девочка!»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