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Янь Юхэн громко рассмеялась, оглянувшись и увидев, как Гао Тин покраснела и кокетливо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действительно чувствовала себя неловко, но ещё больше её смущало пылающее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выходки у Янь Юхэн? Зачем она её поцеловала? Они уже не дети, чтобы так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немного раздражена и смущена, Гао Тин всё же не могла сдержать улыбки. Она покорно позволила Янь Юхэн взять её за руку и сесть в автобус, где они нашли место в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всё ещё красная, указала на сиденье, предложив Янь Юхэн сесть у окна, проявляя заботу и галантность.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всегда любила сидеть у окна, и Гао Тин знала об этом, поэтому обычно уступала ей это место. Но на этот раз Янь Юхэн покачала головой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сядешь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удивилась, а Янь Юхэн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сегодня ты — маленькая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подтолкнула Гао Тин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начальная остановка, в автобусе было мало людей, и Гао Тин с Янь Юхэн могли наслаждаться видом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в окно, и длинные волосы Гао Тин развевались на ветру. Янь Юхэн украдкой посмотрела на неё и заметила, что Гао Тин закрыла глаза, словно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походили на пару, отправляющуюся на свидание, чем на людей, идущих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испытывала гордость, словно выводила в свет свою красивую подругу, и не отпускала руку Гао Тин, постоянно поглаживая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несколько остановок до Народной больницы Имперской столицы. Так как у обеих были семейные врачи, они до этого момента никогда не бывали в больнице. К счастью, Янь Юхэн, благодаря своему прошлому опыту, не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и Янь Юхэн разделились: одна пошла регистрироваться и оплачивать, а другая отправилась искать нужный этаж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больница ещё не была переполнена, и Гао Тин быстро дошла до окна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документы и деньги, и медсестра за стеклом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какой отдел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замерла, смущённая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видя, что красивая девушка не понимает,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по какому поводу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«девочка», Гао Тин чуть не потеряла дар речи. Ей было 16 лет, и её никогда так не называли!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«девочка» Гао Тин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отдел занимается ростом?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изучив карту больницы, вернулась к Гао Тин, которая сидела на скамейке и играла с подолом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Янь Юхэн подошла сзади и потрепала её по щеке. — Зарегистрировались?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кивнула, встала и передала Янь Юхэн квитанцию о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взглянула на неё: Хирург-ортопед?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записалась к хирургу? — спросила Янь Юхэн,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На что ты жаловалась?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медсестру, какой отдел занимается ростом, и она записала меня к хирургу.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едва сдержала смех, её лицо покраснело от усилия. Она посмотрела на Гао Тин, которая едва доставала ей до плеча. Неужели её «дочка» так хочет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ошиблась! — наконец рассмеялась Янь Юхэн. —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Перерегистрировавшись, Янь Юхэн повела Гао Тин к гинекологу.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Врачом оказалась пожилая женщина в очках, добрая и приветливая. Выслушав Янь Юхэн, она тщательно осмотрела Гао Тин, провела несколько стандартных тестов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развитие у девочек происходит с разной скоростью, так что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вам китайские лекарства для регулирования, с этой девочкой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успокоилась, услышав слова врача, но Гао Тин беспокойно ёрзала на стуле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принимать ваши лекарства, я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Расти? Для этого вам нужно к хирургу.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наконец рассмеялась Янь Юхэн. Она быстро объяснила ситуацию врачу и задала вопрос, который больше всего волновал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поздно развивается, это повлияет на её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поправила очки 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рост в основном зависит от генетики.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Тин наконец успокоилась. Она видела фотографии своих родителей, и они оба были высокими. Даже старый господин Гао был ростом под два метра, так что, скорее всего, она тоже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украдкой посмотрела на Янь Юхэн, которая была на голову выше, и с гордостью подумала: «Хм! Когда-нибудь я стану выше А Хэн!»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видя, как Гао Тин стала легче на подъём, тоже обрадовалась, и они счастливо вышли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давай найдём место поесть, — предложила Янь Юхэн, глядя на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Гао Тин повернулась к ней с сладкой улыбкой, её белые зубы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Гао Тин всегда воспитывали как девушку, её красота и очарование привлекли бы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потрепала её по щеке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закончить смеяться, как заметила знакомую фигуру, приближающуюся со спины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 Неужели здесь встретили классного руководителя?»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обладая острым зрением, заметила его издалека и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видя, как Янь Юхэн в ужасе расширила глаза, хотела обернуться, но не успела, как Янь Юхэн схватила её за плечи и резко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Это старина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был их классным руководителем, высоким и длинноногим, признанным «идеалом мужчин». Ему было чуть за тридцать, и даже монах Тан Саньцзан перед ним выглядел бы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старина Сяо тоже обладал острым зрением, и, судя по всему, он уже заметил Янь Юхэн и направлялся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Гао Тин стояла к нему спиной, поэтому он не сразу её узнал. Янь Юхэн быстро осмотрела их обоих, пытаясь найти что-то, чем можно было бы прикрыть лицо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пакета с её прежней одеждой, у неё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делать! — Гао Тин уже была в панике, держа Янь Юхэн за мизинец и с ужасом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 слова и опусти голову, — успела только выдохнуть Янь Юхэн, как старина Сяо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Сяо, — Янь Юхэн вежливо поздоровалась, одновременно прижимаясь к Гао Тин, чтобы закрыть её от взгляда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был высоким и улыбался, как сом, ставший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Юхэн, а это кто? Вы пришли в больницу? Уже всё проверили?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Сяо, как настоящий болтун, задал кучу вопросов, с заботой глядя на дрожащих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Сяо, это... моя соседка, — Янь Юхэн на ходу придумала Гао Тин роль, а затем, не дав старине Сяо вставить слово, быстро добавила. — У неё простуда, я привела её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кивнул, задумчиво погладил подбородок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Соседка? Значит, это сестра Гао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 Гао Тин жили в одном дворе и были соседями, это знали многие. Старина Сяо обладал отличной логикой, и Янь Юхэн едва успела сказать, как он сразу вспомнил о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это... двоюродная сестра Гао Тин! — Янь Юхэн неловко улыбнулась, но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Хэн: Моя маленькая принцесса, держи, корона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китайскую песню «Надежда». Оригинальную версию я не нашла, но версия в исполнении Сяо Ши мне очень понравилась!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