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париков дела, судя по всему, шли не очень хорошо. Как только Янь Юхэн переступила порог, продавщица бросилась к ней, словно голодный волк на кусок мяса. Это заставило девушку забыть о тщательном выборе, и она в спешке схватила первый попавшийся парик и быстро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ожидавшая снаружи, вытянула шею, чтобы посмотреть, и вскоре увидела, как Янь Юхэн, запыхавшись, выбежала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подруге, Янь Юхэн сунула ей в руки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открыла пакет и мельком взглянула на содержимое. Цвет ей показался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задумке и плану Янь Юхэн, им следовало отвести Гао Тин к гинекологу, но при этом нельзя было допустить, чтобы кто-то узнал, кто она на самом деле. Поэтому лучшим вариантом было переодеть её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дождавшись выходных, у них, как у учениц выпускного класса, был всего один свободный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похода в библиотеку для учёбы, Янь Юхэн принесла всё необходимое, включая парик, в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зале никого не было, и Янь Юхэн, заперев дверь, вывалила всё содержимое пакета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платье, — сказала Янь Юхэн, протягивая Гао Тин цветочное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взяла его и долго мяла в руках, но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быстрее надевай! — с нетерпением подгоняла её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ярой представительницей прямого пола, Гао Тин понятия не имела, как обращаться с платьями. Эта героиня была в замешательстве от сложности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шаг за шагом помогла Гао Тин надеть платье, а затем засунула её прежнюю одежду обратно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 она вытащила, быстро причесала и надела на голову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Гао Тин носила короткие волосы, так что парик надеть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Хэн... — Гао Тин поправила парик на лбу и тихо сказала. — Он щиплет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снова покрутилась вокруг неё, поправляя парик, и в конце заколола челку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она внимательно посмотрела на Гао Тин, которая продолжала поправлять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красные губы, белые зубы,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действительно выглядела как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несмотря на свою прямолинейность, всё же обладала некоторой долей стыдливости.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 жизни она надела платье, и, конечно, это было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платье едва доходило до колен, что было непривычно для Гао Тин, привыкшей к длинным брюкам. Она постоянно чувствовала, как ветерок поддувает под юбку, отчего её обнажённые ноги покрывались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всё подготовили, но забыли принести зеркало, и Гао Тин не могла увидеть, как она сейчас выглядит, что только усиливало её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Хэн... Я точно выгляжу нормально? — Гао Тин сидела на стуле, нервно ёрзая.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 этот момент любовалась её красотой и улыбалась так, что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ещё мягко сказано. Осторожное выражение лица Гао Тин в сочетании с её красивыми чертами лица и длинными волосами вызывало желание обнять её и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подумала и так сделала. Её руки, словно клешни, схватили щёки Гао Тин, которые всё ещё были немного пухлыми.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девушек в этом возрасте была гладкой, как очищенное яйцо, мягкой и упругой, что доставляло невероятное удовольствие при прикосновении. Янь Юхэн с наслаждением потирала щёки Гао Тин и вздыхала с удовольствием. Если бы Гао Тин не отбилась, она бы ещё немного помяла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Не щипай меня, а то лицо покраснеет! — Гао Тин отскочила на несколько шагов и с широко раскрытыми глазами смотрела на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платье и парик, Гао Тин словно активировала какой-то странный механизм в себе, и теперь она неосознанно стала более кокетливой, даже моргала с некой женственностью.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подальше от Янь Юхэн, подняла подол платья и сделала небольшой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бутон цветка, готовый раскрыться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 улыбкой наблюдала за ней. Теперь Гао Тин совсем не походила на ту сорванцу, которая носилась по футбольному полю, а была настоящей маленькой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 её небольшой рост, но в платье это выглядело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смотрела на неё с растущим удовлетворением, испытывая гордость, как будто её дочь только что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позвала Янь Юхэн,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держа подол платья, на цыпочках подошла, словно актриса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Янь Юхэн рассмеялась и шлёпнула её по спине, после чего обе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явно наслаждалась своей новой ролью девушки, и Янь Юхэн была рада этому. Она думала, что прямолинейная натура Гао Тин заставит её отказаться от платья и парика.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Гао Тин с удовольствием приняла это, и её улыбка стала ещё более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 нормально, не нужно этих мелких шажков! — Янь Юхэн открыла дверь читального зала, взяла Гао Тин за руку, и они, как настоящие подружки, вышли,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всё ещё чувствовала себя неловко и боялась делать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держа её за руку, слегка приподняла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ходи,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Тин всё ещё путалась в движениях, чуть ли не шла вразвалку.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она прошла некоторое расстояние, опустив голову, она наконец стала двигаться нормально. Янь Юхэн проявила терпение и не торопила её, позволяя постепенно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Юхэн чувствовала некоторую горечь. Это был первый раз, когда Гао Тин надела платье. Какая девушка не любит быть красивой? Из-за того, что она притворялась мальчиком, она потеряла много женских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библиотеки, они всё ещё держались за руки, и Янь Юхэн немного волновалась, что могут встретить знакомых. Но, к её удивлению, всё прошло гладко, и они никого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мимо проходили пара студентов. Мальчики краснели и не могли оторвать глаз, а девочки быстро оглядывали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были настолько красивыми, что невозможно было не задержать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автобусной остановке стало больше людей, и Янь Юхэн отвела Гао Тин за дерево, поправила её парик и достала из сумки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Тин, увидев помаду, скривилась, как будто увидела что-то отвратительное, и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Все девушки её используют, — Янь Юхэн взяла тюбик и поднесла к губам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фыркнула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эти сладкие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знала, что делать. Она думала, что раз уж Гао Тин надела платье, то стоит и накраситься. Но, к её удивлению, Гао Тин, которая с радостью приняла платье, оказалась против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немного, я хочу посмотреть, как ты будешь выглядеть, — Янь Юхэн взяла Гао Тин за ленту платья и умоляюще попросила.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это будет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всё ещё хмурилась, смотря на Янь Юхэн из-под челки.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только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Гао Тин согласилась, Янь Юхэн радостно закивала, взяла её за плечи и, слегка наклонившись, накрасила 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сладкий аромат помады витал в воздухе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надула губы, что выглядело очень мило, и Янь Юхэн почувствовала себя старшей сестрой, которая наряжает куклу, и ей хотелось спрятать эту куклу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помада была нанесена, Гао Тин всё ещё держала губы надутыми.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быстро наклонилась и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отстранилась и, улыбаясь, смотрела на свою «дочку», думая, что самая милая девочка в мире — это её «дочка».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Тин с ужасом расширила глаза и, прикрыв лицо, смотрела на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Гао Тин закончить, Янь Юхэн снова взяла её за руку и быстро побежала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автобус уже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бегущая за ней, с её короткими ногами едва успевала, а платье развевалось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её забыть о споре с Янь Юхэн, и она, суетливо придерживая подол платья, чуть не 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Хэн: Сегодня тоже красивая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послушать одну старинную песню — «Бамбуковые стихи»!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