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закончила избивать того парня и с яростью бросила последнюю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Янь Юхэн — это та, на кого ты можешь зариться? Убирайся отсюда подальше и не показывайся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произносила эти слова, микрофон в радиорубке всё ещё был включён. Звуки ударов и пинков, а также последняя угроза были переданы через школьное радио, разносясь по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подростки как раз переживали пору первой влюблённости, и даже малейшие намёки на близость между кем-то вызывали бурные обсуждения и сплетни. Что уж говорить о такой драматичной сцене, словно из телесериала.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Мальчика, который признался в чувствах и читал любовное письмо, никто не запомнил, зато Гао Тин в одночасье стала известна всей школе как та самая низкорослая, но невероятно решительная в драке «парень».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так была симпатичной, а её мальчишеский стиль и небольшой рост делали её похожей на персонажа из манги, что вызывало восторг у многих девушек. Сейчас как раз такие типажи были в моде. Она всегда была близка с Янь Юхэн, и ходили слухи, что они выросли вместе как лучшие подруги. Из-за этого почти все девушки завидовали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сплетни и слухи, Янь Юхэн и Гао Тин прекрасно знали, что между ними нет ничего романтического. Для Янь Юхэн Гао Тин была всё ещё ребёнком, и мысли о любви даже не приходили ей в голову. Но сегодня этот «ребёнок» решил вмешаться в её дела и избить того, кто ей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не жалела того парня, но её смутил сам факт того, что Гао Тин решила действовать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тебе дело? Какое тебе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 было то, что Янь Юхэн сама не могла понять, что она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Тин избивала того парня, Янь Юхэн почему-то почувствовала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была связана с тем, кто признался, откуда взялось это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обняв Гао Тин за плечи, шла к школьным воротам,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 не делай! Нельзя просто так бить людей, словно ты какой-то бандит с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слегка сопротивляясь, всё же позволила ей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Он осмелился признаться тебе при всех, а я... — Гао Тин, услышав слова Янь Юхэн, с возмущением ответила, быстро повернувшись к ней. — Я... не могу терпеть такое!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подняв подбородок и глядя на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не обращая внимания на её капризы, притянула её к себе и, продолжая держать за плечо, толкала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«ты»? Зачем тебе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вмешиваться! — Гао Тин запрыгала, её щёки надулись. — Янь Юхэн! Не зазнавайся! Если ты начнёшь рано встречаться, я расскажу твоему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злой вид был настолько комичным, что Янь Юхэн не смогла сдержать смеха, погладив её короткие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кто говорит о ранних встречах?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похожа на того, кто будет рано встречаться? Мы же договорились вместе поступать в университет, только дурак будет заниматься любовью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снова быстро повернулась, её глаза, словно прожекторы, скользили по лицу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запомни свои слова. Если осмелишься встречаться с кем-то из этих парней, я... я... — Она грозно произнесла первую часть фразы, но когда дошло до угрозы, её мозг вдруг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могла придумать, чем угрожать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сделаешь? — Янь Юхэн подняла бровь, поддразнивая.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буду поступать в университет! — Гао Тин, сверкнув глазами, выпалила это, а затем, не дожидаясь реакции Янь Юхэн, с двумя рюкзаками на плечах быстро побежала к машине у ворот школы, ловко забралась внутрь и с грохотом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осталась стоять на месте, потирая нос, и мысленно выругалась: «Этот несчастный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действительно напугали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Гао Тин сидела в стороне, явно избегая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немного приближалась к ней, а Гао Тин отодвигалась.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капризничаешь? — Наконец, Янь Юхэн потеряла терпение и решительно села рядом с Гао Тин, прижав её к двери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сказала, что буду встречаться, зачем ты волнуешься? — Пользуясь своим ростом, она буквально прижала Гао Тин к стеклу окна, их лица были так близко, что дыхание касалось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привыкшая к тому, что Янь Юхэн её подавляет, не растерялась. Она бросила на неё косой взгляд, пожала плечами и саркастически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сказала, чтобы я не вмешивалась?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вздохнув,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не права,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Гао Тин улыбнулась, довольная собой, и, подражая Янь Юхэн, скрестила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ты была не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не права, что не оценила твою заботу, и сказала, что ты лезешь не в своё дело. — Янь Юхэн произнесла это искренне, её зелёные глаза смотрели на Гао Тин с неподдельной честностью.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это другое дело. — Гао Тин самодовольно покачала головой и толкнула Янь Юхэн локтем в бок. — Отодвинься немного, ты что, хочешь вытолкнуть меня из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отодвинулась, мысленно вздыхая. Этот период взросления был действительно сложным, и Гао Тин уже не была той послушной девочкой, какой была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как раз успели к ужину. Сестрица Чжоу приготовила суп из костей, налив по большой миске и Янь Юхэн, и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скучая, посмотрела на суп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суп из костей?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Янь, услышав это, засмеялась и положила в её миску кусок ребрышка.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Тин, нельзя привередничать, особенно если хочешь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покорно выпив суп, посмотрела на Янь Юхэн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Юхэн ест не больше меня, а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заканчивать фразу, чтобы понять, что она хотела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замечания Янь Юхэн вдруг осознала, что Гао Тин уже достигла возраста, когда начинается половое созревание.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продолжая есть, украдкой взглянула на грудь Гао Тин и сразу же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абсолютно плоская.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Переход к старшей школе произошёл слишком быстро? Сейчас Юхэн и Гао Тин всё ещё маленькие, но впереди будет много сладких моментов! Спасибо за вашу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рекомендую песню «Sailboats», она прекрасна!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книга уже в разработке, заходите в мой профиль, чтобы добавить её в избранное!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