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закончила избивать того парня и с яростью бросила последнюю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Янь Юхэн — это та, на кого ты можешь зариться? Убирайся отсюда подальше и не показывайся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произносила эти слова, микрофон в радиорубке всё ещё был включён. Звуки ударов и пинков, а также последняя угроза были переданы через школьное радио, разносясь по всей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 подростки как раз переживали пору первой влюблённости, и даже малейшие намёки на близость между кем-то вызывали бурные обсуждения и сплетни. Что уж говорить о такой драматичной сцене, словно из телесериала.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Мальчика, который признался в чувствах и читал любовное письмо, никто не запомнил, зато Гао Тин в одночасье стала известна всей школе как та самая низкорослая, но невероятно решительная в драке «парень».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так была симпатичной, а её мальчишеский стиль и небольшой рост делали её похожей на персонажа из манги, что вызывало восторг у многих девушек. Сейчас как раз такие типажи были в моде. Она всегда была близка с Янь Юхэн, и ходили слухи, что они выросли вместе как лучшие подруги. Из-за этого почти все девушки завидовали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сплетни и слухи, Янь Юхэн и Гао Тин прекрасно знали, что между ними нет ничего романтического. Для Янь Юхэн Гао Тин была всё ещё ребёнком, и мысли о любви даже не приходили ей в голову. Но сегодня этот «ребёнок» решил вмешаться в её дела и избить того, кто ей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не жалела того парня, но её смутил сам факт того, что Гао Тин решила действовать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тебе дело? Какое тебе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ты 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странное было то, что Янь Юхэн сама не могла понять, что она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Гао Тин избивала того парня, Янь Юхэн почему-то почувствовала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не была связана с тем, кто признался, откуда взялось это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Юхэн, обняв Гао Тин за плечи, шла к школьным воротам,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так не делай! Нельзя просто так бить людей, словно ты какой-то бандит с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Тин, слегка сопротивляясь, всё же позволила ей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нельзя? Он осмелился признаться тебе при всех, а я... — Гао Тин, услышав слова Янь Юхэн, с возмущением ответила, быстро повернувшись к ней. — Я... не могу терпеть такое! Разве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подняв подбородок и глядя на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Юхэн, не обращая внимания на её капризы, притянула её к себе и, продолжая держать за плечо, толкала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«ты»? Зачем тебе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могу вмешиваться! — Гао Тин запрыгала, её щёки надулись. — Янь Юхэн! Не зазнавайся! Если ты начнёшь рано встречаться, я расскажу твоему отцу!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злой вид был настолько комичным, что Янь Юхэн не смогла сдержать смеха, погладив её короткие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кто говорит о ранних встречах?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похожа на того, кто будет рано встречаться? Мы же договорились вместе поступать в университет, только дурак будет заниматься любовью в такое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снова быстро повернулась, её глаза, словно прожекторы, скользили по лицу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запомни свои слова. Если осмелишься встречаться с кем-то из этих парней, я... я... — Она грозно произнесла первую часть фразы, но когда дошло до угрозы, её мозг вдруг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не могла придумать, чем угрожать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сделаешь? — Янь Юхэн подняла бровь, поддразнивая.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буду поступать в университет! — Гао Тин, сверкнув глазами, выпалила это, а затем, не дожидаясь реакции Янь Юхэн, с двумя рюкзаками на плечах быстро побежала к машине у ворот школы, ловко забралась внутрь и с грохотом захлопнула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осталась стоять на месте, потирая нос, и мысленно выругалась: «Этот несчастный ребёнок».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действительно напугали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Гао Тин сидела в стороне, явно избегая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немного приближалась к ней, а Гао Тин отодвигалась.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капризничаешь? — Наконец, Янь Юхэн потеряла терпение и решительно села рядом с Гао Тин, прижав её к двери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сказала, что буду встречаться, зачем ты волнуешься? — Пользуясь своим ростом, она буквально прижала Гао Тин к стеклу окна, их лица были так близко, что дыхание касалось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Тин, привыкшая к тому, что Янь Юхэн её подавляет, не растерялась. Она бросила на неё косой взгляд, пожала плечами и саркастически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сказала, чтобы я не вмешивалась?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Юхэн, вздохнув,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не права,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Гао Тин улыбнулась, довольная собой, и, подражая Янь Юхэн, скрестила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ты была не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не права, что не оценила твою заботу, и сказала, что ты лезешь не в своё дело. — Янь Юхэн произнесла это искренне, её зелёные глаза смотрели на Гао Тин с неподдельной честностью.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это другое дело. — Гао Тин самодовольно покачала головой и толкнула Янь Юхэн локтем в бок. — Отодвинься немного, ты что, хочешь вытолкнуть меня из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отодвинулась, мысленно вздыхая. Этот период взросления был действительно сложным, и Гао Тин уже не была той послушной девочкой, какой была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они как раз успели к ужину. Сестрица Чжоу приготовила суп из костей, налив по большой миске и Янь Юхэн, и Гао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Тин, скучая, посмотрела на суп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суп из костей?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Янь, услышав это, засмеялась и положила в её миску кусок ребрышка.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Тин, нельзя привередничать, особенно если хочешь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Тин, покорно выпив суп, посмотрела на Янь Юхэн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Юхэн ест не больше меня, а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заканчивать фразу, чтобы понять, что она хотела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замечания Янь Юхэн вдруг осознала, что Гао Тин уже достигла возраста, когда начинается половое созревание.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Юхэн, продолжая есть, украдкой взглянула на грудь Гао Тин и сразу же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абсолютно плоская.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Переход к старшей школе произошёл слишком быстро? Сейчас Юхэн и Гао Тин всё ещё маленькие, но впереди будет много сладких моментов! Спасибо за вашу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рекомендую песню «Sailboats», она прекрасна!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книга уже в разработке, заходите в мой профиль, чтобы добавить её в избранное!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http://bllate.org/book/16703/1534334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