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услышав слова Гао Тин, ловко перевернулась и устремила на неё свои круглые глаза. В комнате не горел свет, но слабый лунный луч проникал через окно, поэтому вокруг не было совсем кромешной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широко раскрыв глаза, смотрела на сверкающие глаза Янь Юхэн — они были словно у самой красивой куклы!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и голубые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боялась, когда сегодня бросилась за мной? — спросила Янь Юхэн и пододвинулась ещё ближе к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покачала головой, но, опасаясь, что Янь Юхэн не заметит этого в темноте,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улыбнулась, уголки её губ поднялись вверх. Она была невероятно довольна. Вот это её сыночек!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думала только о том, что не могу позволить тебе уйти с ними. Иначе я больше не увижу тебя и мне придётся есть мороженое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Янь Юхэн замерла. Она боялась, что Гао Тин потеряется, только потому что некому будет есть мороженое вместе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однако, не видела в своих словах ничего странного. Ахэн был её самым близким человеком, а мороженое — их общим любимым лакомством. Разве не самое большое счастье — делить любимое с самым близким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вздохнула. Её сыночек был таким простодушным. Как же она сможет быть спокойна за него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похлопала Гао Тин по плечу, убаюкивая: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скорее, ты ведь устала за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Гао Тин, — сказала Янь Юхэн и естественно поцеловала гладкую щёчку сыночка.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поправила одеяло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замерла в темноте, щека, которую поцеловала Янь Юхэн, пылала жаром, словно её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проснулась от жары, всё тело было липким и неприятным. Хоть и было лето, но из-за постоянно работающего кондиционера в комнате она раньше не чувствовала такой духоты.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в полудрёме, Янь Юхэн ощутила, будто оказалась в какой-то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Некуда было деться, никуда скрыться: куда бы она ни повернулась, эта печь следовала за ней по пятам, к тому же она ещё и прилипала!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высушил её горло, и, с трудом открыв глаза, она обнаружила, что на ней что-то запуталось.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уже полностью разливался по комнате, и, открыв глаза, Янь Юхэн увидела руку, лежащую на её животе, и ногу, придавившую её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опутали эти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спала, прижавшись к ней головой, словно ленивец, обвившийся вокруг дерева. Янь Юхэн, повернув голову, могла разглядеть её прямой нос и длинные загнутые ресницы — она была похожа на маленького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Гао 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ткнула её пальцем, но та не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Потянула за волосы — не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Зажала ей нос. Лицо Гао Тин покраснело, но она всё равно не просыпалась.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совсем отчаялась. Гао Тин, словно упрямая лиана, обвилась вокруг неё, и свободной оставалась только одна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Исчерпав все способы, Янь Юхэн осталась лежать на кровати, ожидая, пока Гао Тин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Тин открыла глаза, Янь Юхэн уже снова уснула, поэтому первой вещью, которую она увидела, был этот пухлый комок, раскинувший объятия и обнявший её за талию. Гао Тин улыбнулась и поудобнее переложила Янь Юхэн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Юхэн проснулась снова, она увидела, что Гао Тин лежит рядом и увлечённо читает книгу, которую та оставила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 лёжа, зрение испортишь, — сразу же включилась Янь Юхэн, демонстрируя заботу старой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прочитала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вздохнула. Она так переживала за своего сыночка, но не знала, не будет ли Гао Тин раздражена её опекой. Ведь в её возрасте большинство детей были настоящими сорванцами.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Гао Тин всё ещё послушно её слушалась. За исключением небольшой любви к играм, она была образцовым сыночком.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поднялась и посмотрела на часы. Было уже больше десяти утра. Она предположила, что, скорее всего, из-за вчерашнего испуга и полученных травм бабушка не стала их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всё ещё валялась в постели, не желая вставать, и увлечённо читала книгу. Янь Юхэн взглянула вниз и увидела, что это была её книга на английском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 — удивилась Янь Юхэн, спросив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слегка улыбнулась, перевернула книгу и показала её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читая, всегда любила держать в руке ручку, чтобы рисовать в уголках страниц простые комиксы. Обычно они были связаны с содержанием книги, поэтому получались особенно забавными 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хоть и учила английский вместе с Янь Юхэн несколько лет, но до уровня понимания оригинала ей было далеко. Зато комиксы она могла рассматривать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ты отлично рисуешь!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отложила книгу и медленно спустила ноги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нога всё ещё была забинтована, и одеваться было неудобно. Янь Юхэн тут же бросилась вперёд, чтобы помочь Гао Тин, и положила одежду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справишься? Нужна ли моя помощь? — с тревогой в голосе спросила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взяла одежду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беспомощна.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словно желая доказать свои слова, она ловко натянула шорты и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даже подмигнула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спальни, гостиная на первом этаже дома Янь была пуста, а сестра Гао хлопотала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поддерживаемая Янь Юхэн, медленно спускалась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Гао Тин считала, что может спуститься сама, но Янь Юхэн очень за неё волновалась и настаивала на поддержке. Гао Тин подумала 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Чжоу, услышав её голос, обернулась и увидела, как эти две крохи медленно спускаются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хозяин! Не двигайтесь, я сам вас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Чжоу, казалось, волновалась за Гао Тин даже больше, чем Янь Юхэн. Она мгновенно бросила то, что держала в руках, и бросилась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перенесла Гао Тин на стул в столовой и только тогда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села напротив Гао Тин, взяла тарелку с завтраком и спросила Сестру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А-цзе, а где моя бабушка 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Чжоу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рано утром, бабушка Янь попросила меня прийти. — Она бросила взгляд на Гао Тин и, увидев её ногу, замотанную как будто варёное в листьях рисовое тесто, с сожалением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тоже правда, зачем пошёл ночью к Ахэн? Теперь вот ногу и сломали!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и Гао Тин переглянулись и сразу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видимо, не рассказала Сестре Чжоу правду, сказав лишь, что Гао Тин ночью вышла на террасу и случайно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семейные позорище не стоило выносить наружу, чем меньше людей знает, тем лучше. Ведь слова могут искажать факты, а слухи превращаются в небылицы.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завтракать. Странно, но обычно, когда Гао Тин приходила в дом Янь на завтрак, Се Цицю никогда не упускала возможности подколоть её. Но сегодня, по какой-то причине, Се Цицю не было видно, да и Старушка Лу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Сестру Чжоу, они не добились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и Гао Тин закончили завтрак, и им не нужно было идти в школу. Из-за травмы Гао Тин, да и сама Янь Юхэн могла несколько дней не посещать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Сестра Чжоу ушла за продуктами, две крохи устроились на диване и посмотрели целый мультфильм. Бабушка Янь и Янь Чжии вернулись только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пришли плачущая Старушка Лу и Се Цицю с распухшим лицом. Такая картина заставила двух малышек на диване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Уезжайте сегодня же, дом Янь не может вас больше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с порога был полон ярости, он даже не услышал, как дочь его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Чжии был сильно разгневан. Вместе с ним вернулся и его водитель, который по указанию Янь Чжии направился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мельком взглянула — это была комната, где жили Старушка Лу и её внучка.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Лу хотела остановить его, но тот даже не стал с ней церемониться, отмахнулся и пошёл дальше. В гостиной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бабушка Янь, которая обычно была довольно мягка к Старушке Лу и Се Цицю, теперь сидела с каменным лицом, не произнося ни слова. Увидев Янь Юхэн и Гао Тин, которые приподнялись на диване, чтобы посмотреть, она подошла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Янь Чжии заблокировал у входа, не позволяя ей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Старушки Лу, залитое слезами, напоминало размокший цветок хризантемы. Увидев Янь Юхэн, она, дрожа, направилась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уговорите господина, Сяо Цю ещё маленькая, она никак не могла сделать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Гао Тин: Бабушка успешно покорена!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песню на кантонском диалекте, «Ты скрываешь, я скрываю», очень приятная!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