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Силина говорила по-китайски сносно, но всё же с заметным акцентом, что делало её речь холодной и отстранённой. Казалось, она вовсе не пыталась успокоить свою плачущую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маме, что случилось, — произнесла она, прижимаясь к плечу Янь Чжии, словно у неё не было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поведение на глазах у бабушки Янь сразу же вызвало недовольство пожилой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Янь прочистила горло, нахмурившись и посмотрев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Чжии тоже чувствовал себя неловко, не решаясь взглянуть на Силину, и незаметно отодвинулся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Силина, словно клейкая лента, снова прилипла к нему. Янь Чжии не мог отодвинуться дальше, и ему пришлось сидеть, напряжённо выпрямившись.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его объятиях была мягкая и тёплая женщина, он чувствовал себя так, будто к нему прижалось какое-то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«мама» в её речи обожгло Янь Юхэн, и она, сжавшись, подняла голову из объятий бабушки.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робко посмотрела на Силину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Юхэн вернулась в семью Янь, ей было всего три года. Прошло уже больше двух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ребёнка нормально не помнить многого, тем более что с тех пор, как её отправили в семью Янь, Силина ни разу не появилась, даже не позвонила.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пятилетней Янь Юхэн было совершенно естественно забыть такую безответственную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моя мама? — спросила Янь Юхэн, широко раскрыв глаза и смотря на Силину с чистотой и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такая красивая! — добавила она, вырываясь из объятий бабушки и делая пару шагов в сторону Силины.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Янь хотела было удержать внучку, но, увидев её нетерпение, отпустила.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Силина смотрела на дочь с нежностью, как настоящая любящая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нежность длилась недолго. Когда Янь Юхэн, заливаясь слезами, бросилась в объятия матери, на лице Силины едва сдерживалось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Мама! Ахэн так по тебе скучала! — рыдала Янь Юхэн, прижимаясь к Силине.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девочки дрожал, и её плач был настолько трогательным, что сердце разрывалось.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Чжии, сидя рядом, увидев, как дочь горько плачет, тоже был тронут. Ведь это были кровные узы, и разлучать мать и дочь действительно было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настолько поглощён плачем дочери, что не заметил, как Силина, с тех пор как Янь Юхэн бросилась к ней, оставалась напряжённой.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Янь же видела всё ясно. Силина, столкнувшись с дочерью, которую не видела долгое время и которая плакала так горько, не проявила ни капли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просто сдерживала эмоции из-за манер, то хотя бы глаза должны были что-то выражать.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нет, бабушка Янь видела, что мать Ахэн всё время оставалась холодной, без тени нежности или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Янь Юхэн, уткнувшись лицом, не видела этого, она знала, что выражение лица её матери сейчас, вероятно, было крайне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Силина ненавидела, когда дети плачут, и презирала их слёзы и сопли. Именно поэтому до трёх лет Янь Юхэн, хотя и жила с матерью, воспитывалась няней.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отлично это понимала. Такая женщина, как Силина, если бы могла, даже не родила бы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никого не любила, только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Янь Юхэн могла быть рабыней Силины именно из-за страха перед матерью и рабской покорности, которые та воспитала в ней с детства. Эти чувства, как прилипчивые паразиты, заставляли Янь Юхэн бояться и снова и снова подчиняться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Силина не только определяла жизнь Янь Юхэн, но и, видя, как та погружается в грязь, просто стояла на берегу и молча наблюдала.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настолько эгоистична, что боялась испачкаться.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Дочь? Просто игрушка, которую родила для забавы, особенно если у этой дочери такой хороший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прожившая две жизни, понимала это лучше всех. Силина хотела забрать её только потому, что семья Янь не могла с ней расстаться. Таким образом, Силина могла продолжать получать выгоду от семьи Янь через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Янь Юхэн потеряет свою ценность, Силина первой её бросит.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Янь Юхэн ненавидела больше всего. Если бы она не бродила по миру несколько дней после смерти, она бы никогда не подумала, что её мать даже не появится, чтобы забрать тело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ненависть превратилась в сопли и слёзы, которые она вытерла о грудь своей «любящей»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Платье Силины было из тонкого шёлка, и вскоре место, где лежала Янь Юхэн, стало мокрым. Влажное и тёплое ощущение проникло через ткань на белую кожу Силины, и, когда Янь Юхэн подняла голову, между ними протянулась тонкая блестящая 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Силина даже не могла сидеть спокойно, пытаясь отодвинуться, но Янь Юхэн, как и она сама ранее, не отпускала.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поплакала немного, как будто устала, сняла обувь и, встав на диван, начала карабкаться на Силину. Её маленькие босые ножки топтались по яркому и красивому платью Силины, и Янь Юхэн, словно теряя равновесие, качалась, мяля ткань под ногами в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верила, что Силина сможет это вытерпеть.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Силина, которая всё это время сидела напряжённо, наконец не выдержала. Как только Янь Юхэн забралась на колени матери, та резко оттолкнула её, и девочка упала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 полу лежал толстый мягкий ковёр, и Янь Юхэн не ушиблась, но даже так поступок Силины заставил всех присутствующих побледнеть.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Силина сделает такое, и все на мгновение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Юхэн упала на пол, её громкий плач вернул всех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Силина! Ты так обращаешься с Ахэн?! — Бабушка Янь первой вскочила, едва сдерживаясь, чтобы не ударить женщину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присела, подняла рыдающую Янь Юхэн с пола и, полная гнева, крикнула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посмотри на эту женщину! Она так поступает с собственной дочерью, разве можно ей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оказавшись в объятиях бабушки, рыдала навзрыд.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Чжии, получив выговор от матери, чувствовал себя униженным. Он хотел подойти и проверить, как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Юхэн отвернула голову, уткнувшись в бабушку, и избежала прикосновений отца. Она, словно в ужасе,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меня бросили! Ва-а-а!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плач был настолько горьким, что казалось, она обвиняет всех в своих слезах.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Чжии, видя, как дочь плачет, почувствовал, как сердце сжимается от боли. Янь Юхэн всегда была для него драгоценной, и они были очень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же она даже не позволила ему обнять её, и, когда он приближался, начинала громко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холодное отношение было даже хуже, чем в первый месяц её пребывания в большом дворе, и это заставило Янь Чжии затаить в душе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знал, на кого её выплеснуть — с одной стороны дочь и мать, с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Янь не дала ему времени на размышления, не заботясь о том, как это повлияет на Силину и Янь Чжии, взяла Янь Юхэн и направилась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она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человек так холоден к собственной дочери, чего ты можешь ожидать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бабушки Янь, не называя имён, были адресованы совершенно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подумала: «Действительно, старый конь борозды не испортит».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инцидента Янь Чжии действительно протрезвел.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человеком, который легко поддавался женским чарам, но остаться равнодушным к такой женщине, как Силина,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его разум, затуманенный Силиной, наконец прояснился. Янь Чжии с неприятным выражением лица сказал Силине, которая всё ещё сидела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Обсудим это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эту фразу холодно, но Силина, словно получив удар, резко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Чжии! Ты же обещал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лицо исказилось от гнева, и даже когда она оттолкнула дочь, на её лице не было такого выражения. Янь Чжии почувствовал, как сердце сжимается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она так себя вела, тем меньше он мог доверить ей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Силина быстро осознала, что переборщила с эмоциями, и, быстро сгладив недовольство на лице, подошла к Янь Чжии, взяла его за руку и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Чжии, не сердись. Ахэн ведь тоже моя дочь, как я могу её не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http://bllate.org/book/16703/1534290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