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Силина говорила по-китайски сносно, но всё же с заметным акцентом, что делало её речь холодной и отстранённой. Казалось, она вовсе не пыталась успокоить свою плачущую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маме, что случилось, — произнесла она, прижимаясь к плечу Янь Чжии, словно у неё не было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поведение на глазах у бабушки Янь сразу же вызвало недовольство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прочистила горло, нахмурившись и посмотрев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тоже чувствовал себя неловко, не решаясь взглянуть на Силину, и незаметно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Силина, словно клейкая лента, снова прилипла к нему. Янь Чжии не мог отодвинуться дальше, и ему пришлось сидеть, напряжённо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объятиях была мягкая и тёплая женщина, он чувствовал себя так, будто к нему прижалось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«мама» в её речи обожгло Янь Юхэн, и она, сжавшись, подняла голову из объятий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посмотрела на Силину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Юхэн вернулась в семью Янь, ей было всего три года. Прошло уже больше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ребёнка нормально не помнить многого, тем более что с тех пор, как её отправили в семью Янь, Силина ни разу не появилась, даже не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пятилетней Янь Юхэн было совершенно естественно забыть такую безответственную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мама? — спросила Янь Юхэн, широко раскрыв глаза и смотря на Силину с чистотой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такая красивая! — добавила она, вырываясь из объятий бабушки и делая пару шагов в сторону Силины.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хотела было удержать внучку, но, увидев её нетерпение,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Силина смотрела на дочь с нежностью, как настоящая любящая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нежность длилась недолго. Когда Янь Юхэн, заливаясь слезами, бросилась в объятия матери, на лице Силины едва сдерживалось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Ахэн так по тебе скучала! — рыдала Янь Юхэн, прижимаясь к Силине.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дрожал, и её плач был настолько трогательным, что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сидя рядом, увидев, как дочь горько плачет, тоже был тронут. Ведь это были кровные узы, и разлучать мать и дочь действительно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поглощён плачем дочери, что не заметил, как Силина, с тех пор как Янь Юхэн бросилась к ней, оставалась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же видела всё ясно. Силина, столкнувшись с дочерью, которую не видела долгое время и которая плакала так горько, не проявила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просто сдерживала эмоции из-за манер, то хотя бы глаза должны были что-то выражать.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бабушка Янь видела, что мать Ахэн всё время оставалась холодной, без тени нежности или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Юхэн, уткнувшись лицом, не видела этого, она знала, что выражение лица её матери сейчас, вероятно,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Силина ненавидела, когда дети плачут, и презирала их слёзы и сопли. Именно поэтому до трёх лет Янь Юхэн, хотя и жила с матерью, воспитывалась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отлично это понимала. Такая женщина, как Силина, если бы могла, даже не родила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никого не любила,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Юхэн могла быть рабыней Силины именно из-за страха перед матерью и рабской покорности, которые та воспитала в ней с детства. Эти чувства, как прилипчивые паразиты, заставляли Янь Юхэн бояться и снова и снова подчиняться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Силина не только определяла жизнь Янь Юхэн, но и, видя, как та погружается в грязь, просто стояла на берегу и молча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эгоистична, что боялась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Просто игрушка, которую родила для забавы, особенно если у этой дочери такой хороший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прожившая две жизни, понимала это лучше всех. Силина хотела забрать её только потому, что семья Янь не могла с ней расстаться. Таким образом, Силина могла продолжать получать выгоду от семьи Янь через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Юхэн потеряет свою ценность, Силина первой её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Янь Юхэн ненавидела больше всего. Если бы она не бродила по миру несколько дней после смерти, она бы никогда не подумала, что её мать даже не появится, чтобы забрать тело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ненависть превратилась в сопли и слёзы, которые она вытерла о грудь своей «любящей»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Силины было из тонкого шёлка, и вскоре место, где лежала Янь Юхэн, стало мокрым. Влажное и тёплое ощущение проникло через ткань на белую кожу Силины, и, когда Янь Юхэн подняла голову, между ними протянулась тонкая блестящая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Силина даже не могла сидеть спокойно, пытаясь отодвинуться, но Янь Юхэн, как и она сама ранее,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поплакала немного, как будто устала, сняла обувь и, встав на диван, начала карабкаться на Силину. Её маленькие босые ножки топтались по яркому и красивому платью Силины, и Янь Юхэн, словно теряя равновесие, качалась, мяля ткань под ногами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Силина сможет это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Силина, которая всё это время сидела напряжённо, наконец не выдержала. Как только Янь Юхэн забралась на колени матери, та резко оттолкнула её, и девочка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полу лежал толстый мягкий ковёр, и Янь Юхэн не ушиблась, но даже так поступок Силины заставил всех присутствующих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Силина сделает такое, и все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Юхэн упала на пол, её громкий плач вернул всех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Силина! Ты так обращаешься с Ахэн?! — Бабушка Янь первой вскочила, едва сдерживаясь, чтобы не ударить женщину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подняла рыдающую Янь Юхэн с пола и, полная гнева, крикнула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эту женщину! Она так поступает с собственной дочерью, разве можно ей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оказавшись в объятиях бабушки, рыдала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получив выговор от матери, чувствовал себя униженным. Он хотел подойти и проверить, как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Юхэн отвернула голову, уткнувшись в бабушку, и избежала прикосновений отца. Она, словно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меня бросили!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плач был настолько горьким, что казалось, она обвиняет всех в своих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видя, как дочь плачет, почувствовал, как сердце сжимается от боли. Янь Юхэн всегда была для него драгоценной, и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она даже не позволила ему обнять её, и, когда он приближался, начинала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холодное отношение было даже хуже, чем в первый месяц её пребывания в большом дворе, и это заставило Янь Чжии затаить в душе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на кого её выплеснуть — с одной стороны дочь и мать,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не дала ему времени на размышления, не заботясь о том, как это повлияет на Силину и Янь Чжии, взяла Янь Юхэн и направилась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так холоден к собственной дочери, чего ты можешь ожидать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бабушки Янь, не называя имён, были адресованы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подумала: «Действительно, старый конь борозды не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Янь Чжии действительно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легко поддавался женским чарам, но остаться равнодушным к такой женщине, как Силина,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его разум, затуманенный Силиной, наконец прояснился. Янь Чжии с неприятным выражением лица сказал Силине, которая всё ещё сидела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эту фразу холодно, но Силина, словно получив удар,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 Ты же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исказилось от гнева, и даже когда она оттолкнула дочь, на её лице не было такого выражения. Янь Чжии почувствовал, как сердце сжимается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так себя вела, тем меньше он мог доверить ей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Силина быстро осознала, что переборщила с эмоциями, и, быстро сгладив недовольство на лице, подошла к Янь Чжии, взяла его за руку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 не сердись. Ахэн ведь тоже моя дочь, как я могу её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