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Тяньжуй закончил говорить, Гао Тин словно получила удар, и мороженое выпало из её рук, с грохотом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Ты просто... слишком... — Гао Тин даже не обратила внимания на упавшее мороженое, широко раскрыв рот и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умный! — подхватила Янь Юхэн, похвалив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и Гао Тин попрощались с Вэнь Тяньжуем на перекрёстке, напомнив ему, что и в классе для одарённых детей нужно учиться усердно и не забывать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Тяньжуй ушёл, теперь не с кем будет играть в футбол, — уныло сказала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тоже вздохнула и пошла за Гао Тин обратно в Большой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зайдя внутрь, Янь Юхэн заметила чёрный спортивный автомобиль, припаркованный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Хуаго спортивные автомобили были редкостью. Хотя Имперская столица была самым процветающим городом страны, здесь ещё не было такого открытого общества, каким оно стало в будущем, известном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старшее поколение предпочитало традиционные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Военно-административном комплексе, где жила Янь Юхэн, всегда ценились строгость и серьёзность. Спортивные автомобили считались машинами для избалованных богачей, поэтому большинство жителей комплекса предпочитали отечественные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Отечественные машины были надёжными, но выглядели громоздко. Такой изящный и стильный автомобиль сразу привлёк внимание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чья это машина? Какая красивая! — Гао Тин обошла автомобиль вокруг, восхищаясь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же стояла в оцепенении,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эту машину — это была машина её матери, Силины.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сразу вспомнила, что утром перед экзаменом бабушка говорила 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на месте, и пот начал струиться по её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наконец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хотела ещё раз осмотреть машину, но Янь Юхэн схватила её и затащила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случилось? — Гао Тин, сопротивляясь, позволила Янь Юхэн втянуть себя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бледная, почти бегом направилась к дому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— сказала она Гао Тин, даже не взглянув на неё, и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озадаченная, осталась стоять на месте, невольно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так напугать Ахэн?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успела попрощаться, а сразу вошла в дом. Чья это была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Юхэн вошла, её встретил резкий аромат. В отличие от обычного лёгкого запаха сандала или еды, этот запах она узнала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аромат её матери, Силины, женщины, которая, как вампир, очаровывала мужчин, заставляя их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Силина обожала этот аромат, но Янь Юхэн ненавидела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чувствовала его, ей казалось, что она снова возвращается в те дни, когда её эксплуатировали.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гостиную, Янь Юхэн увидела Се Цицю, выходящую из кухни с тарелкой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твоя мама приехала, — с улыбкой сказала она, но уголки её губ изогнулись в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всегда выглядела слишком умной, что вызывало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стала обращать на неё внимания и хотела подняться наверх, но Се Цицю схватила её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ходи наверх, дядя Янь и твоя мама разговаривают, — Се Цицю удерживала Янь Юхэн, сама поднявшись на лестницу и смотря на неё сверху вниз. — Говорят, твоя мама приехала, чтобы забрать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молчала, бесстрастно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не хочешь уходить? — Се Цицю, которая давно не была так счастлива после ссоры с Янь Юхэн, не могла сдержать радости. Теперь, когда Янь Юхэн снова собирались забрать, она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снова станет единственным ребёнком в семье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не родная, пока она будет в доме Янь, никто не посмеет смотреть на неё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Цицю, будучи ребёнком, не могла удержаться и, подойдя к Янь Юхэн,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уедешь скорее! Уродка!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изначально не хотела обращать на неё внимания, но эти слова разозлили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Ваааа! — Янь Юхэн, не обращая внимания на то, закончили ли родители наверху разговор, начала громко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 испугалась и инстинктивно попыталась закрыть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это сделать, Янь Юхэн уже каталась по полу,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Цицю, растерявшись, хотела убежать, но тут услышала, как наверху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бабушка Янь, которая всегда любила свою внучку и, услышав плач, первая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и Силина тоже вышли из комнаты, где шёл разговор. Бабушка Янь первой увидела, как Янь Юхэн катается по полу, и быстро спустилась по лестнице, обняв её, как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успокаивала: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что случилось? Расскажи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взглянула на Се Цицю, стоящую с тарелкой фруктов, и повела Янь Юхэн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расскажи бабушке, что произошло? — бабушка Янь вытирала слёзы Янь Юхэн и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тебя обидел? Кто посмел обидеть нашу драгоценность? Я ему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угроза, и Се Цицю, стоя на месте, словно приклеилась,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осмеливалась оправдываться, ведь сейчас Янь Юхэн уже не была той глупенькой девочкой, которая молча терпела обиды. Се Цицю сказала эти слова в порыве злости и теперь боялась, как бабушка Янь её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Цицю сказала, что бабушка... и папа... больше меня не хотят! — Янь Юхэн обняла бабушку за шею, прячась у неё на груди, слёзы и сопли размазались по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ещё сказала... что я уродка, и вы все меня ненавидите!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говорила, всхлипывая, слёзы лились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частично правдиво, частично лживо вставила слова Се Цицю, так что та не могла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Цицю, бледная, стояла на месте, пытаясь возразить, но не знала, что сказать. Сказать, что она только назвала Янь Юхэн уродкой, но не говорила, что её все ненавидят?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Янь, услышав слова внучки, сразу нахмурилась и хотела что-то сказать Се Цицю, как вдруг увидела, как старушка Лу торопливо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Цицю! Что случилось?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Лу ещё не подошла близко, но уже увидела, как Янь Юхэн сидит на руках у бабушки, а Се Цицю стоит у лестницы с тарелкой, красная и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Цицю ещё маленькая, не обращайте внимания на её слова, — старушка Лу, не разобравшись, сразу начала оправдывать Се Цицю.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сказала, как с лестницы раздался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Ахэн в доме Янь может быть обижена маленькой девочкой? — Силина спускалась по лестнице, её ярко-красное платье выглядело как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Лу подняла глаза 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спрятавшись у бабушки, украдкой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люди ещё не были так развиты в понимании красоты, большинство в Хуаго оставались на уровне естественной и простой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Силина была из страны Y, её понимание красоты опережало Хуаго на полвека, не говоря уже о таких деревенских женщинах, как старушка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была поражена этой яркой красотой и не могла вымолвить ни слова, только открыла рот, но не смогла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эта белокурая женщина с изящной фигурой грациозно прошла мимо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была не главным, хотя Янь Юхэн не хотела это признавать, но её мать действительно обладала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сказать, что она была высокомерной и самоуверенной, но её лицо одним своим видом лишало людей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Силина села на диван напротив Янь Юхэн и бабушки, а Янь Чжии спустился и сел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о чём плачешь? — спросила Силина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