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сегодня такая злая, — пробормотала она, уткнувшись лицом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глубоко вдохнула, стараясь подавить гнев, поднимавшийся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это же её собственный гусёнок,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дать себе этот наказ, как услышала скрип двери, которая открылась изнутри комнаты за спиной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Чжоу принесла большую тарелку с арбузом, и ещё не успев войти, уже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Ахэн, идите есть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услышав звук открывающейся двери, мгновенно подняла голову, бросила ручку и побежала к арбузу.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успокоившийся гнев Янь Юхэн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ловит рыбу, два дня сушит сети, не может написать и двух слов, как уже начинает оглядываться по сторонам! Увидев еду, бежит быстрее всех! Неужели это тот самый господин Гао, которого она знала в прошлой жизни — человек с выдающейся аурой, гордый и холодно-прекрасный?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Разозлила, просто разозлила!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взяла арбуз и быстрыми шагами перешла через террасу, соединяющую два дома. Янь Юхэн с замиранием сердца наблюдала, как она прыгает туда-сюда, и хотя это происходило не в первый раз, каждый раз она всё равно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её отругать, но Гао Тин уже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знаю, что ты хочешь сказать, — Гао Тин поставила тарелку на её стол и приложила палец к губам Янь Юхэн. С улыбкой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Янь Юхэн, которая кричала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сейчас ведёт себя слишком распущенно, и Янь Юхэн чувствует, что больше нельзя ей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надежда будущего Хуаго! При мысли об этом Янь Юхэн ощущала, насколько велика 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не только заботиться о физическом и психическом здоровье Гао Тин, но и беспокоиться об её успеваемости, словно растит собственного гусёнка.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так как Янь Чжии велел купить новых крабов, хотя летние крабы не особенно жирные, но всё же можно было насладиться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семья Янь уже давно считала Гао Тин своим ребёнком, поэтому позвали Янь Юхэн, чтобы та позвала Гао Тин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зашла в дом семьи Гао, только начало смеркаться, и в доме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звуки стука и звона, и, подойдя туда, Янь Юхэн увидела, что Сестрица Чжоу готовит суп из серебряных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— сказала Янь Юхэн. — Папа велел мне позвать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Чжоу обернулась, улыбнулась и погладила кудрявые волосы Янь Юхэн, затем взяла с тарелки кусочек пирожного из зелёной фасоли и протянула его Янь Юхэн,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Ахэн, иди позови молодого господина, он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взяла пирожное в зубы и направилась наверх. Ещё не успев открыть дверь, она услышала из комнаты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Хэйя! 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сопровождались глухими ударами по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комнатой Гао Тин находился её тренировочный зал, куда она обычно приходила после школы и тренировалась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выглянула из-за двери и увидела, что Гао Тин, одетая в белую майку и чёрные шорты, била ногами по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освещал её тело, и капли пота на её коже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Гао Тин никогда не прекращала тренироваться, пока Янь Юхэн училась играть на пианино, она изучала различные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учёбе она не проявляла интереса, но в этом деле у неё был настоящий талант. В прошлом году она выиграла чемпионат Имперской столицы по тхэквондо в детской категории, что заставляло Янь Юхэн одновременно гордиться 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Гао Тин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Гао Тин, пора ужинать, — позвала её Янь Юхэн, всё ещё немного неохотно из-за дневной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Тин, словно ничего не произошло, взяла полотенце, накинула его на голову и побежала к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обнять её, Янь Юхэн уже увернулась в сторону, и, как только Гао Тин сделала шаг вперёд, она толкнула её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мойся! После ужинаем!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надула губы, но всё же послушно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села на маленький стул за дверью, слушая звуки воды и разговаривая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Гао Тин, давай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из ванной донёсся глухой голос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следующем семестре нас будут делить по классам?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Это правда? — удивилась Гао Тин. —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класс ты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тот же, где ты, — Гао Тин ответила,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внутренне усмехнулась, продолжая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 какому принципу происходит разделение?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услышав это её разгульное поведение, снова разозлилась, но прежде чем она успела её отругать, из ванной донёсся смех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Ахэн, не злись, — мягко и ласково успокоила её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так раздражена, что у неё дёргался лоб, и гнев, копившийся в её сердце, наконец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происходит по успеваемости, сначала подумай, хватит ли твоих оценок, чтобы быть со мной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сердито пнула стул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услышав звуки за дверью, испугалась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Ахэн!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смыла пену с тела, накинула одежду и выбежала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ушла далеко, всё ещё ковыляя по лестнице, и, услышав звук её шлёпающих тапочек, снова сделала шаг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крича, быстро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Янь Юхэн сзади, и свежий аромат только что вымытой Гао Тин окутал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спросила она, обнимая Янь Юхэн за талию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отвернула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повернула Янь Юхэн лицом к себе и прикоснулась лбом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Янь Юхэн,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обманываю? Хочешь снова оказаться в конце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нервничая, стала теребить уши, а её руки, обнимающие Янь Юхэн, стали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почувствовав боль, шлёпнула её по руке и, надувшись, стала в угол, даже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Гао Тин вытерла лицо и жалобно посмотрела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Срочно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Гао Тин словно стала другим человеком, больше не хотела играть, полностью погрузившись в учёбу. Теперь ей не нужно было напоминать, она могла долго сидеть за столом и усердно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Гао Тин, но и Вэнь Тяньжуй попал под влияние этой безумной учебной горячки.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они оба стали гораздо внимательнее, и если раньше они сидели как зомби, то теперь даже отвечали на вопросы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рада такому усердию своего гусёнка.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школы на балконе за комнатой Янь Юхэн поставили большой стол. Гао Тин и Вэнь Тяньжуй склонились над ним, делая домашнюю работу, а Янь Юхэн сидела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задания для Янь Юхэн были слишком просты, но двое напротив, кусающие кончики ручек, раздражали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сделаете — покажете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постучала ручкой по столу, делая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закончила свои задания и ещё час занималась каллиграфией, но они всё ещё не закончили. Увидев, что уже стемнело, она забеспокоилась и, постучав по столу,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вышиваете на учебниках?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делать такие простые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будучи пугливым, не выдержал её крика. Он всхлипнул пару раз, и из его покрасневшего носа потекла длинная тонкая сопля.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смогла сдержать смеха и протянула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не поднимая головы, взял салфетку, вытерся и снова погрузился в выполнение задания. Когда он был сосредоточен, его было трудно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подошла к Гао Тин сзади, и та, насторожившись, быстро взглянула на неё, прежде чем снова опустить голову и продолжать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посмотрев, Янь Юхэн чуть не умерла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французскую песню «A La Renverse», очень приятная для прослушивания!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