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«гусёнок»!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тот мальчик, который дважды толкнул Янь Юхэн и обозвал её, был вынужден извиниться перед ней, после того как Гао Тин схватила его за воротник и заставила плакать.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наконец пришёл, он увидел высокого и крепкого мальчика, который, потирая нос, плакал от обиды, а Гао Тин, стоя на коленях перед Янь Юхэн, вытирала её одежду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школе, и первоклассники уже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хоть и убежал быстро, всё же был выдан другими детьми, и учитель тоже отправил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учительница, глядя на четырёх стоящих перед ней детей,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почему вы подрались? — строго спросила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меня толкнул! — Янь Юхэн, хоть и не умела драться, зато отлично умела жаловаться. Она указала на мальчика, который её толкнул, и начала обвинять его. — Я случайно пролила немного воды из кружки на него, а он начал ругаться и толкать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отлично понимала, что лучше первой высказать свои претензии, и потому, не дав мальчику слова, сразу же пожаловалась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выслушав Янь Юхэн, повернулась к мальчику, который всё ещё вытирал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хотел возразить, но не нашёл слов, потому что всё было именно так, как сказала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говорил, но плакал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Он лёг на пол и начал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ударил! Они меня ударили! — В отличие от чётких обвинений Янь Юхэн, мальчик повторял только одно: «Он меня ударил».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Учительнице надоели его слёзы, и она резко подняла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плакать! Сначала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бросила взгляд на мальчика, который плакал, как поросёнок, затем на стоящих рядом Гао Тин и Вэнь Тяньжуй, и почувствовала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 права? Ты её толкнул? — спросила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неохотно кивнул, затем указал на Янь Юхэн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уродина! Она первая пролила на меня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надула губы, раздражённая постоянными оскорблениями в свой адрес. Она с презрением подумала, что, когда она станет красивой, обязательно даст ему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сделала, но Гао Тин закатала рукава и погрозила ему кулаком, открыто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научился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заплакал, и на этот раз учительница окончательно потеряла терпение. Она поняла, что этот плакса и есть зачинщик, но, поскольку он всё же получил по заслугам, решила позвонить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родителей, дети сидели в учительском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болтала ногами, стараясь угодить Вэнь Тяньжуй и Гао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мне, я угощу вас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увлечённо играл с кубиком Рубика, а Гао Тин просто сидела, погружённая в свои мысли. Двое детей вели себя спокойно и тихо, совсем не так, как плачущий рядом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сверстников эти двое выделялись своей сдержанностью и воспитанностью, что трогало Янь Юхэн. Сегодня они, не раздумывая, встали на её защиту, и это глубоко тронуло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небольшой инцидент, такая поддержка была чем-то, чего Янь Юхэн никогда не испытывала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Янь Юхэн, оба подняли головы 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 вкусом маття.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шоколадное.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вздохнула. Всё-таки они дети, какими бы жестокими ни были в драке, внутри они оставались детьми, которых можно легко соблазнить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наконец пришли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и супруги Вэнь, но родители Гао Тин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немного расстроил Янь Юхэн, и она взяла Гао Тин за руку. Та повернулась к ней и с лёгкой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своих родителей,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папа! — Он плакал и кричал, цепляясь за мать, словно 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учительница была удивлена: только что он был спокоен, а теперь вдруг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плачущий ребёнок получит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мальчика, увидев, как их сын плачет, не стали разбираться, кто прав, а кто виноват, и сразу начали требовать от учительницы, чтобы она сказала, кто ударил их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Юхэн, увидев, как подходит Янь Чжии, опустила голову, и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ещё не подошёл, как увидел свою дочь, стоящую с опущенной головой и держащую за руку Гао Тин. Её плечи слегка дрожали, явно плача. Его гнев вспыхнул, ведь по телефону учительница уже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дочь была обижена, так почему же этот мальчик плачет так громко? Янь Чжии даже боялся, что Ахэн молча проглотит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Ахэн заплакала, всё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держа Янь Юхэн за руку, подвела её к Янь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опустила голову, позволяя Гао Тин вести её, и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с жалостью обнял дочь, и она бросилась ему на грудь, начиная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мальчика, который кричал так, что казалось, он вот-вот сорвёт голос, Янь Юхэн плакала тихо, её лицо покраснело, что вызывало ещё больше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что случилось? Расскажи папе, я разберусь, — успокаивал Янь Чжии, поглаживая дочь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папа, — Янь Юхэн плакала так, что казалось, она вот-вот задохнётся, но её голос был чётким. — Я случайно пролила на него воду 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всхлипывая,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толкнул меня и обозвал! Он сказал... что я... уродина.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громко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высокий голос мгновенно перекрыл крики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чёткие и логичные обвинения, с другой — бессмысленные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чувствовала, что уже одержала решительную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мальчика были удивлены. Они прекрасно знали характер своего сына. Скорее всего, он увидел, что девочка толстая и некрасивая, и решил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сходило ему с рук, но в этот раз он наткнулся на камень преткновения.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порыв защитить своего сына прошёл, и они поняли, с кем имеют дело. Это не тот, кого можно просто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родители мальчика, смущённые, подошли к Янь Чжии и извинились. Более того, они на глазах у всех отшлёпали своего сына. Мальчик кричал так, что, казалось, его мир рушился, но в конце концов Янь Юхэн, не выдержав, простила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 классе больше никто не осмеливался обижать Янь Юхэн. Она невольно задумалась, что в прошлой жизни её, говорят, часто обижали, и она, будучи слабой, позволяла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никто не помогал, но в этой жизни всё было иначе. Её друзья и семья всегда были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тебя любят,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Янь Юхэн, находясь среди детей, всё больше ощущала, что её душа молодеет.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ходила в школу с Гао Тин и Вэнь Тяньжуй, ела мороженое, купленное у ворот школы, и играла с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наслаждалась своим детством и свободным временем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 самого утра, Янь Юхэн заметила, что с Гао Тин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весёлая и открытая Гао Тин весь день ходила с угрюмым лицом, и как бы Янь Юхэн ни пыталась её развеселить, та лишь скупо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понимала, что её беспокоит, и плохое настроение «гусёнка» сделало её самой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уроков Гао Тин тайком передала Янь Юхэн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развернула её и увидела несколько неровно написанных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японскую песню «Shikiori no Hane», очень трогательная, плакала, пока слушала~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