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первоклассников одного возраста с Гао Тин, Янь Юхэн и Гао Тин оказались самыми низкими!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самых маленьких детей учитель естественно поставил в первый ряд. Янь Юхэн стояла рядом с Гао Тин,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легче, она была одарённым ребёнком, перескочившим через класс, а Гао Тин была полноценной первоклассницей!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Гао Тин, в первом ряду видно лучше, — Янь Юхэн, заметив её недовольное выражение, не удержалась и решила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медленно повернула голову, словно пытаясь пронзить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равнодушным, но Гао Тин чувствовала, что 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тренировалась, даже больше, чем её сверстники. Чтобы вырасти, Гао Тин тайком пила костный бульон всё лето. Она надеялась, что к началу школы станет выше, но в итоге всё равно оказалась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глядя на Янь Юхэн. Эта пухленькая девочка едва сдерживала смех, её щёки покраснели, а тело дрожало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ещё говорила что-то про хороший обзор в первом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занятый построением, наконец расставил всех детей по местам и быстро подошёл к первому ряду, чтобы вести их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ровно, сейчас пойдём в класс! — голос учителя был громким, и в этот момент сзади вбежал ещё один ребёнок. Учитель поднял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который только что пришёл! Ты зарегистрировался?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кричал, одной рукой размахивая, а другой машинально положил на голову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носила короткую стрижку, и её волосы были немного колючими. Учитель, похоже, нашёл это приятным на ощупь и даже покрутила ладонь на голове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всё это видела и наконец не выдержала,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закрывая рот, смеялась, покачиваясь взад и вперёд. Лицо Гао Тин, обычно бледное, мгновенно покраснело, и она широко раскрыла глаза, глядя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учителя давила на её голову, и она не могла повернуться, чтобы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даже не осознавала, что её простой жест разрушил последние остатки достоинства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повернула голову, но рука учителя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чуть не плакала от смеха. Такие утешительные слова совершенно не подходили к серьёзному и важному выражению лица Гао Тин. Она так смеялась, что не заметила, как у неё из носа вылез огромный сопливый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окружающие дети увидели это и без стеснения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быть поглаженным по голове учителем было нормально, а вот ребёнок, у которого от волнения вылез пузырь из носа, был куда забавнее.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в ужасе от смущения, судорожно ища в кармане салфетку. В панике она взглянула на Гао Тин и увидела, что та, которую она только что высмеивала, стояла с поднятой головой, а уголки её рта безумно 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прикрыла нос салфеткой и сердито посмотрела на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злилась. Она ничего не говорила, только высоко подняла уголки губ, словно произошло что-то очень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Янь Юхэн и так знала, что эта девчонка, должно быть, смеялась над ней в душе! Янь Юхэн была так раздражена, что готова была провалиться сквозь землю. Ведь она была взрослой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позора она не испытывала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не переживай, мало кто видел, — Гао Тин, наконец не выдержав, произнесла это, глядя прямо перед собой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но Янь Юхэн явно слышала в нём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позже встал в строй, был высоким Вэнь Тяньжуй. Даже среди детей, которые были старше его, он выделялся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учителя, он, с рюкзаком, который уже почти свисал с его рук, прошёл через строй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оглянулась и увидела его довольно милое лицо с двумя струйками слизи, которые он втягивал, идя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5–6 лет уже понимали, что хорошо, а что плохо, и многие отворачивались, словно избегая чего-то грязного. Но Вэнь Тяньжуй не обращал на это внимания, и, когда другие отступали, он 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взглянув на него, почувствовала себя неловко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Она тоже так выглядела, когда у неё вылез пузырь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учитель была озадачена Вэнь Тяньжуй и спросила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Подписаться, — Вэнь Тяньжуй втянул слизь и глупо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работавшая в Первой начальной школе много лет, привыкла к тому, что дети из богатых семей всегда были опрятными. Поэтому, впервые увидев Вэнь Тяньжуй с соплями и в грязной одежде,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Янь Юхэн достала из кармана салфетку и передала её, молодая учительница наклонилась и вытерла Вэнь Тяньжуй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учитель открыла список и спросила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удивилась. Этот маленький гений из класса для одарённых детей? Среди новых учеников было двое, прошедших тестирование для одарённых детей, и, как назло, оба оказались в её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сомнением украдкой взглянула на Вэнь Тяньжуй, не находя в нём никаких признаков высокого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волосы были растрёпаны, новая куртка выглядела помятой и с какими-то странными пятнами, словно он ползал по земле. Ростом он был высоким, но его глуповатая улыбка и почесывание головы делали его даже более глупым, чем обычные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в конец строя, — распорядилась учитель. По росту Вэнь Тяньжуй мог стоять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учитель начала расставлять детей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 хаос, многие дети толкались, выбирая себе места. Янь Юхэн и Гао Тин, с рюкзаками за спиной, стояли у двери, прислонившись к стене, и наблюдали за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выбрать место сами, но, будучи самыми маленькими в классе, у них не было выбора, кроме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видела в этом проблемы, для неё не имело значения, где сидеть, ведь уроки первого класса не имели для неё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 выглядела недовольной. С момента входа в класс она сжала кулаки и, слегка опустив голову, оглядывала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заметила её плохое настроение и толкнула её локтем,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Гао Тин, разве плохо сидеть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этот вопрос, присев перед Гао Тин, и теперь могла ясно видеть упрямство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пожалела, что так смеялась над ней за пределами класса. Её птенец вырос и теперь имеет чувство собственного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был слабым местом Гао Тин. Когда старый господин Гао был жив, он часто критиковал её за это, и Гао Тин чаще всего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будешь главой семьи Гао, будучи такой низкой? Расти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её власти, и, как бы она ни старалась, рост увеличивался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Гао Тин когда-нибудь станет очень высоким! — Янь Юхэн не выдержала и решила утешить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и, вытянув руку, показала: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таким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говорила это без оснований. В прошлой жизни она видела господина Гао, и он действительно был высоким. Сейчас Гао Тин была ещё маленькой, должно быть, она просто не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в своих словах, Янь Юхэн говорила с такой убеждённостью, что 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посмотрела на неё, и на её лице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Я толстая, ты низкая — мы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Mayday «You Are Not Truly Happy», ха-ха-ха, хочу посвятить её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