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первоклассников одного возраста с Гао Тин, Янь Юхэн и Гао Тин оказались самыми низкими!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самых маленьких детей учитель естественно поставил в первый ряд. Янь Юхэн стояла рядом с Гао Тин,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легче, она была одарённым ребёнком, перескочившим через класс, а Гао Тин была полноценной первоклассницей!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Гао Тин, в первом ряду видно лучше, — Янь Юхэн, заметив её недовольное выражение, не удержалась и решила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медленно повернула голову, словно пытаясь пронзить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равнодушным, но Гао Тин чувствовала, что 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 тренировалась, даже больше, чем её сверстники. Чтобы вырасти, Гао Тин тайком пила костный бульон всё лето. Она надеялась, что к началу школы станет выше, но в итоге всё равно оказалась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глядя на Янь Юхэн. Эта пухленькая девочка едва сдерживала смех, её щёки покраснели, а тело дрожало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ещё говорила что-то про хороший обзор в первом 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занятый построением, наконец расставил всех детей по местам и быстро подошёл к первому ряду, чтобы вести их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ровно, сейчас пойдём в класс! — голос учителя был громким, и в этот момент сзади вбежал ещё один ребёнок. Учитель поднял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который только что пришёл! Ты зарегистрировался?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кричал, одной рукой размахивая, а другой машинально положил на голову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носила короткую стрижку, и её волосы были немного колючими. Учитель, похоже, нашёл это приятным на ощупь и даже покрутила ладонь на голове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всё это видела и наконец не выдержала,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закрывая рот, смеялась, покачиваясь взад и вперёд. Лицо Гао Тин, обычно бледное, мгновенно покраснело, и она широко раскрыла глаза, глядя на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учителя давила на её голову, и она не могла повернуться, чтобы избавиться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даже не осознавала, что её простой жест разрушил последние остатки достоинства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повернула голову, но рука учителя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освободиться!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чуть не плакала от смеха. Такие утешительные слова совершенно не подходили к серьёзному и важному выражению лица Гао Тин. Она так смеялась, что не заметила, как у неё из носа вылез огромный сопливый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окружающие дети увидели это и без стеснения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быть поглаженным по голове учителем было нормально, а вот ребёнок, у которого от волнения вылез пузырь из носа, был куда забавнее.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была в ужасе от смущения, судорожно ища в кармане салфетку. В панике она взглянула на Гао Тин и увидела, что та, которую она только что высмеивала, стояла с поднятой головой, а уголки её рта безумно поднимались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прикрыла нос салфеткой и сердито посмотрела на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не злилась. Она ничего не говорила, только высоко подняла уголки губ, словно произошло что-то очень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объяснять, Янь Юхэн и так знала, что эта девчонка, должно быть, смеялась над ней в душе! Янь Юхэн была так раздражена, что готова была провалиться сквозь землю. Ведь она была взрослой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позора она не испытывала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не переживай, мало кто видел, — Гао Тин, наконец не выдержав, произнесла это, глядя прямо перед собой с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спокойным, но Янь Юхэн явно слышала в нём сдерживаемый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который позже встал в строй, был высоким Вэнь Тяньжуй. Даже среди детей, которые были старше его, он выделялся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учителя, он, с рюкзаком, который уже почти свисал с его рук, прошёл через строй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оглянулась и увидела его довольно милое лицо с двумя струйками слизи, которые он втягивал, идя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5–6 лет уже понимали, что хорошо, а что плохо, и многие отворачивались, словно избегая чего-то грязного. Но Вэнь Тяньжуй не обращал на это внимания, и, когда другие отступали, он шёл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взглянув на него, почувствовала себя неловко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 Она тоже так выглядела, когда у неё вылез пузырь из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учитель была озадачена Вэнь Тяньжуй и спросила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Подписаться, — Вэнь Тяньжуй втянул слизь и глупо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работавшая в Первой начальной школе много лет, привыкла к тому, что дети из богатых семей всегда были опрятными. Поэтому, впервые увидев Вэнь Тяньжуй с соплями и в грязной одежде,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Янь Юхэн достала из кармана салфетку и передала её, молодая учительница наклонилась и вытерла Вэнь Тяньжуй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учитель открыла список и спросила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Тяньжуй.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удивилась. Этот маленький гений из класса для одарённых детей? Среди новых учеников было двое, прошедших тестирование для одарённых детей, и, как назло, оба оказались в её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сомнением украдкой взглянула на Вэнь Тяньжуй, не находя в нём никаких признаков высокого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волосы были растрёпаны, новая куртка выглядела помятой и с какими-то странными пятнами, словно он ползал по земле. Ростом он был высоким, но его глуповатая улыбка и почесывание головы делали его даже более глупым, чем обычные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в конец строя, — распорядилась учитель. По росту Вэнь Тяньжуй мог стоять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учитель начала расставлять детей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 хаос, многие дети толкались, выбирая себе места. Янь Юхэн и Гао Тин, с рюкзаками за спиной, стояли у двери, прислонившись к стене, и наблюдали за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не хотели выбрать место сами, но, будучи самыми маленькими в классе, у них не было выбора, кроме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видела в этом проблемы, для неё не имело значения, где сидеть, ведь уроки первого класса не имели для неё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Тин выглядела недовольной. С момента входа в класс она сжала кулаки и, слегка опустив голову, оглядывала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заметила её плохое настроение и толкнула её локтем,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Гао Тин, разве плохо сидеть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этот вопрос, присев перед Гао Тин, и теперь могла ясно видеть упрямство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пожалела, что так смеялась над ней за пределами класса. Её птенец вырос и теперь имеет чувство собственного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был слабым местом Гао Тин. Когда старый господин Гао был жив, он часто критиковал её за это, и Гао Тин чаще всего 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будешь главой семьи Гао, будучи такой низкой? Расти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 её власти, и, как бы она ни старалась, рост увеличивался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Гао Тин когда-нибудь станет очень высоким! — Янь Юхэн не выдержала и решила утешить своего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на цыпочки и, вытянув руку, показала: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таким высоким!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просто говорила это без оснований. В прошлой жизни она видела господина Гао, и он действительно был высоким. Сейчас Гао Тин была ещё маленькой, должно быть, она просто не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в своих словах, Янь Юхэн говорила с такой убеждённостью, что это звучало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посмотрела на неё, и на её лице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Ахэн: Я толстая, ты низкая — мы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песню Mayday «You Are Not Truly Happy», ха-ха-ха, хочу посвятить её Гао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