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молча кивнула, но в душе начала размышлять.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Гао когда-то была ведущей военной династией в Хуаго, и хотя теперь осталась только Гао Тин, они всё ещё могли позволить себе такую помпезность. Не зря говорят, что мёртвая сороконожка долго не 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понять, радоваться ли за Гао Тин или беспокоиться. С одной стороны, она надеялась, что Гао Тин станет такой же великой, как господин Гао в её прошлой жизни, с другой — втайне желала, чтобы она могла жить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господин Гао не стал генералом, остался бы он господином Гао?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став господином Гао, останется ли Гао Тин самой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прильнула к окну. Стекло пикапа было большим, и она могла видеть Гао Тин, сидящую с прямой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Маленькое, мягкое и живое существо, окружённое грубым и твёрдым металлом армейского зелёного цвета, создавало резкий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сидел рядом с Гао Тин, также сидел с прямой спиной, держась с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Тин нелегко приходится. Остались только те, кого оставил старый господин, и неизвестно, сможет ли она их удержать, — вздохнул Янь Чжии, повернувшись к дочери. — Ахэн, я не против, чтобы ты играла с Гао Тин, но постарайся беречь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усмешкой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3-летняя дочь вряд ли могла понять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слушала внимательно. Хотя предостережение отца было немного непонятным, она всё же послушно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тронулась, пикап, стоявший на месте, остался позади. Янь Юхэн оглянулась и увидела, что армейский зелёный пикап тоже начал движение. Семь или восемь машин выстроились в ряд, и та, в которой сидела Гао Тин, оказалась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не могла не рассмеяться. Такой размах только для того, чтобы отвезти Гао Тин в школу? Можно ли сказать, что эти люди действительно щедры?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выехали рано и двигались по прямой дороге, путь прошёл без задержек. Пикапы не обгоняли, следуя за машиной семьи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казалось, что их машина была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учились в Первой начальной школе Имперской столицы, которая находилась далеко, и путь от Большого двора до школы занимал полгорода.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Юхэн, прислонившись к спинке сиденья, начала дремать, время от времени поглядывая в зеркало заднего вида на следующий за ними кортеж.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не сидела с ней, и Янь Юхэн сразу почувствовала скуку. Обычно, когда они сидели вместе, хотя Гао Тин говорила мало, Янь Юхэн могла её поддразнивать, и это было весело. Теперь же, сидя одна на заднем сиденье, она чуть не заснула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они добрались до школы, и Янь Чжии приказал водителю остановить машину на парковке перед школой. Янь Юхэн только вышла из машины, как увидела, что кортеж пикапов уже подъехал.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регистрации новых учеников было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большинство детей, которые учились в этой школе, были из очень обеспеченных семей, но многие впервые видели столько пикапов.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в Хуаго технологии были далеко не так развиты, и автомобили были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дети, держась за одежду родителей, останавливались, чтобы посмотреть, с радостью наблюдая, как величественные пикапы заезжают на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дети, но и родители, включая учителей у входа в школу, с любопытством наблюдали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или восемь машин заехали на парковку, и из них вышло несколько военных.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 тот, кто посадил Гао Тин в машину, и на этот раз он же вынес её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Тин, одетая в простую голубую футболку, выглядела маленькой и хрупкой на фоне высоких военных.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Чжии мельком взглянул на них, взял дочь за руку и направился к входу в школу, но Янь Юхэн внезапно вырвалась из рук отца и побежала в сторону Гао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с момента выхода из машины сохраняла строгое выражение лица, но, увидев бегущую к ней пухленькую девочку, уголки её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Гао Тин! — голос Янь Юхэн был громким, мягким и сладким, и, ещё не добежав, она уже раскрыла объятия, собираясь обнять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инстинктивно тоже раскрыла объятия, и Янь Юхэн влетела в них, как ракета. От удара она отступила на несколько шагов, прежде чем остановиться, а Янь Юхэн, смеясь, обняла её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Чжии с сожалением последовал за ними. Его дочь была так радушна, что он не мог больше притворяться слепым.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министр Янь! — как только Янь Чжии подошёл, военный, который нёс Гао Тин, поздоровался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капитан Ли! — Янь Чжии поспешно ответил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взрослых пожали руки и обменялись любезностями, а Янь Юхэн уже тянула Гао Тин к входу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лень слушать их бессмысленный разговор, и она не хотела, чтобы Гао Тин оставалась в такой напряжённой и серьёзной атмосфере, поэтому просто хотела увести её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Ли был сыном семьи Ли из Большого двора, а те двое близнецов, которые обижали Янь Юхэн, были его племянниками. Все три сына семьи Ли служили под началом старого господина Гао, и двое его старших братьев позже перешли на гражданскую службу, а он остался в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служил семье Гао много лет, и сейчас, когда семья переживала трудные времена, он решил провести Гао Тин в школу, чтобы не только показать свою преданность, но и помочь ей утвердить свой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Чжии не интересовался их делами и не смел вмешиваться, но, поскольку его дочь сблизилась с Гао Тин, он вынужден был обращать на это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чтобы защитить дочь, с другой — чтобы понять, как высшие власти относятся к семье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показной выезд немного успокоил Янь Чжии. Похоже, что у семьи Гао был не такой простой план, как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Гао Тин теперь была одна, за ней стояли силы, которые нельзя было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Чжии довёл дочь до входа в школу, и, поскольку это был первый раз, учитель у входа подошёл, чтобы проводить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Ли, который привёз Гао Тин, не мог войти в школу из-за правил. На его мужественном и смуглом лице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тогда прошу вас, — сказал он, передавая документы для регистрации Гао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проблем, нет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документы,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я уже веду дочь на регистрацию, так что и это решу.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сжала губы, не говоря ни слова. Янь Юхэн украдкой посмотрела на неё и потянула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Гао Тин,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вмешательство быстро прервало разговор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который всё это время молча стоял в стороне, наконец осторожно начал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улыбнулась, поклонилась учителю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тоже поздоровалась, и их поведение заставило учителя поспешно замахать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здравствуйте,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всего лишь учителем по воспитательной работе, и сегодня её отправили встречать новых учеников, чтобы она узнала, кто из них был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Принцессы и принцы у подножия императорского дворца!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могла позволить этим детям кланяться ей? Тем более, что их отец стоял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регистрации Янь Чжии довёл детей до здания школы и попрощался с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хорошо, не создавай проблем. — Янь Чжии всегда был добрым отцом, он погладил мягкие кудри дочери и напомнил ей. — После уроков приходи к входу в школу, я отправлю кого-нибудь забрать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посмотрел на Гао 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Тин, теперь ты будешь ходить в школу и обратно с Ахэн.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школа была далеко, и они больше не могли бегать туда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с уважением поблагодарила Янь Чжии и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Янь Чжии ушёл, а Янь Юхэн и Гао Тин, с рюкзаками за спиной, встали в ряды других первоклассников. В разрозненной толпе многие дети держались за руки родителей, пока те давали последние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раньше не обращала внимания на рост Гао Тин, считая, что дети в её возрасте обычно такие же маленькие.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Тяньжуй был высоким, он был на две головы выше Янь Юхэн и на две головы выше Гао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увидев группу детей, Янь Юхэн поняла: а не слишком ли Гао Тин низкорослая?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на два года старше Янь Юхэн, но лишь немного выше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наконец-то дойду до своего любимого момента!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рекомендую песню на английском «Let Her Go»!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http://bllate.org/book/16703/1534226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