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Юхэн смотрит на него, он помахал ей рукой. Его беленькое личико было испачкано чем-то неведомым, что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Тяньжуя спустили с дерева, его родители ещё не успели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деревом, опустив голову, а на его руках и ногах были видны красные следы от укусов комаров. Хотя он был намного выше Янь Юхэн, его жалкий вид заставил её не сердиться на него. Его бормотание она слышала ясно, и в её сердце царила странная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полез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постаралась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что так ты только заставишь всех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невольно поёрзал ногами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волноваться. Им нравится гений, а не Вэнь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молчаливый, Вэнь Тяньжуй в этот раз выдал целый поток слов, но всё это были жалобы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четыре года, и, несмотря на все разговоры о его гениальности, внутри он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знала, как его утешить. Этот ребёнок был настолько чистым, что даже обманывать его казалось преступлением. Он смотрел на мир с детской искренностью, улыбаясь даже после того, как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у тебя есть родители, которые о тебе заботятся, — спокойно сказала Гао Тин, и её слова заставили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ситуация Гао Тин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не заставляй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встала и взяла Янь Юхэн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из семьи Гао повела детей обратно. Янь Юхэн и Гао Тин шли впереди, а Вэнь Тяньжуй шёл медленно,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оглянулась пару раз, но Вэнь Тяньжуй шёл, опустив голову, и его лицо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внешнего двора, те, кто помогал искать, уже сообщили родителям Вэнь Тяньжуя. Ещё до того, как мальчик сам вернулся домой, его мама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сына,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мальчик! Куда ты пропал? Я так за тебя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однако, схватил прут и собирался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умником? Смеешь прятаться?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исчезновение Вэнь Тяньжуя произошло внезапно, даже профессор из Университета Хуакэ был встревожен. Тот самый профессор, который тестировал Янь Юхэн и Вэнь Тяньжуя, теперь стоял между разгневанным отцом и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 и выглядел очень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слегка прикрыл Вэнь Тяньжуя, его слова были весомы: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Тяньжуй теперь не просто ваш сын. Он — будущее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ясно давало понять: если вы причините вред будущему гению страны, кто возьмёт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Тяньжуя тяжело дышал, явно разъярённый, но сдерживался, и его лицо покраснело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прижат к груди матери, и только его глаза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наивными, но чистыми, и в них отражалось что-то тёплое. Профессор вздохнул, присел перед Вэнь Тяньжуем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спрятался? Тебе не нравится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Тяньжуй опустил веки. Он ничего не сказал, но это было красноречивее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мал. Давай подождём пару лет, прежде чем ты пойдёшь в класс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получив благословение профессора, наконец обрадовался. Он тут же начал искать глазами Янь Юхэн и, увидев её и Гао Тин на ступеньках у ворот,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объятий матери и побежал к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— позвал он, — я смогу ходить в школу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счастлив, но его родители вряд ли могли разделить эту радость. Они остановили профессора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 Вэнь Тяньжуем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Откладывание поступления в класс для одарённых может как-то повлиять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узнали, что Вэнь Тяньжуй — ребёнок с высоким IQ, они мечтали только о том, как вырастить из него будущего лидера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образованными людьми, но в воспитании детей они не были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такого одарённого ребёнка они считали огромной удачей. Если они не справятся с его воспитанием, это будет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Тяньжуй, несмотря на свои способности, ещё не созрел эмоционально, — терпеливо объяснил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немного подрастёт и станет более зрелым, тогда и можно будет отправить его в класс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наконец разрешилась, и камень с души Янь Юхэн упал. Бабушка Янь поспешила отправить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и Янь Юхэн прощались под крышей, на небе уже ярко светили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день в школе, Гао Тин,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помахала ей рукой, чувствуя себя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очень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дети разошлись по домам,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из семьи Гао, которую Гао Тин обычно называла сестрицей Чжоу, смотрела, как её маленький хозяин в последнее время стал гораздо счастливее, и её сердце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ложись пораньше, завтра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подготовила воду для душа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сможешь учиться с девочкой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держа в руках стакан с водой,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спокойно, её лицо оставалось невозмутимым, но в голове всплыло круглое лицо Янь Юхэн и её глаза, которые почти исчезали в щёчках,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маленький хозяин, с тех пор как ты стал играть с Ахэн, ты стал улыбаться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Чжоу открыла дверь в ванную, указывая Гао Тин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больше, дети должны быть весёлыми.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лежа в постели после душа, всё ещё думала о словах сестрицы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изменилась по сравнению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действительно удивительной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которую бабушка помогала мыть, вдруг чихнула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ускорила свои движения,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Ахэн ещё слишком мала, чтобы заботиться о себе. Что, если она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завёрнутая в большое полотенце,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простуда, это кто-то обо мне вспоминает!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подняла внучку и, улыбаясь, пощекотала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заставляешь нас волноваться. Почему бы тебе просто не учиться, как все? Зачем тебе прыгать через классы? Вдруг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всё переживала. Для неё внучка была всего лишь трёхлетней малышкой, и она считала, что всему своё время. Насильно ускорять развитие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обняла бабушку за шею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Я обязательно буду учиться хорошо, чтобы вы с папой мной гордились!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Янь Чжии лично отвёз дочь. Янь Юхэн, с новым рюкзаком за спиной, встретила Гао Тин у ворот, и обе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залезла в машину, она заметила, как за воротами появилась колонна армейских грузовиков. Эти машины были огромными, и семь-восемь из них заняли половину дороги, выглядело это очень внушительно. Янь Юхэн, выглядывая из окна, увидела, как Гао Тин не села в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её поднял на руки высокий мужчина средних лет и посадил в один из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Гао Тин не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спросила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Гао свои планы. Сегодня Гао Тин впервые идёт в школу, и они хотят сделать всё правильно, — Янь Чжии тоже смотрел в окно, бормоча, не обращая внимания, понимает ли дочь. Затем 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Ахэн, Гао Тин поедет на той машине, и вы встретитесь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