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Забавный ребёнок! — профессор рассмеялся, хлопнув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ждёт снаружи? Я хотел бы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встал и передал документы женщине-экзаменатору. Подмигнул Янь Юхэн, показывая, чтобы она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открылась изнутри. Первым вышел профессор, за ним следовала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длинная галерея, где Янь Чжии сидел на стуле, читая газету, а двое детей, которые пришли вместе с ними, один сидел под навесом, играя с камешками, а другой стоял у двери, словно вросший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направилась прямо к Гао Тин, стоявшей напротив входа в галерею. Она наклонила голову, и на её пухлом лице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молчала, но на её лице появилось небольшое облегчение. Она сделала шаг вперёд и поправила волосы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тоже встал, и профессор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казалось, ещё не понял, что происходит, и посмотрел на Янь Юхэн, которая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прошла тестирование для класса одарённых детей, — профессор передал документы Янь Юхэн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уровень IQ — 145. Если её правильно воспитать, у неё блестящее будущее, — профессор говорил искренне, словно очень дорожил этим ребёнком. — Так что вы решаете, отправить ли Янь Юхэн в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задал самый важный вопрос, и Гао Тин, стоявшая рядом с Янь Юхэн,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посмотрела на Янь Юхэн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пойти в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для одарённых был полностью закрытым учреждением, и попасть туда было почти то же самое, что оказаться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 осторожно, но на лице не было ни тени эмоций. Как будто ей было всё равно, пойдёт ли Янь Юхэн или нет. Янь Юхэн называла это поведение «упрямством».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хотела её отпускать, но делала вид, что ей всё равно. Янь Юхэн хотела как следует её напугать, но блеск в глазах Гао Тин заставил её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Юхэн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достаточно громким, чтобы оба взрослых, обсуждавших её судьбу,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дочери, Янь Чжии почти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ребёнок сам решал. К тому же она ещё маленькая, и мне жаль заставлять её так рано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горькой улыбкой,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ваше решение. Сертификат я пришлю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пожал руку Янь Чжии и собрался вернуться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не обычной семьёй, и Янь Юхэн не нуждалась в классе для одарённых, чтобы обеспечить себе блестящее будущее. Он не мог её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вздохнул и, уже подходя к краю галереи, случайно заметил Вэнь Тяньжуя, который всё ещё сидел под навесом и играл с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камешков были разложены на плитке в каком-то загадочном узоре, словно это был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заинтересовался и подошёл к Вэнь Тяньжую,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выкладываешь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не поднял головы и не ответил. Словно он вообще не слышал вопроса профессора, продолжая играть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рассердился. Он улыбнулся и передвинул один из камней,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тоже протянул руку и передвинул другой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стоявшая на ступеньках галереи вместе с другими, с удивлением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и профессор, словно играя, двигали камни туда-сюда, явно получая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 встал и с улыбкой спросил Янь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тоже ваш ребёнок? Я могу провести ему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Фань, которая преподавала в детском саду Янь Юхэн, только начала учебный год, как получила уведомление. Двое детей из её группы прошли тестирование для класса одарённых детей в университете Хуакэ и в этом семестре перейдут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Фань была удивлена. О классе для одарённых детей в Имперской столице знали все. Если в какой-то семье появлялся ребёнок, отобранный в этот класс, это было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в уме всех учеников своего класса. Такой результат, даже если она вела этот класс меньше семестра, был огромной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Юхэн и Вэнь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учительница Фань подумала, что у неё звенит в ушах. — Янь Юхэн и Вэнь Тяньжуй?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которых больше всего дразнили в их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Янь Юхэн прошла тестирование для класса одарённых, не была такой шокирующей, как новость о том, что Вэнь Тяньжуй тоже оказался одарённым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округа была в волнении, особенно семья Вэнь. Когда машина Янь Чжии с тремя детьми ещё не доехала до контрольного пункта, супруги Вэнь уже ждали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выглянула в окно и увидела лица супругов Вэнь, которые сияли от радости, словно они выиграли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вернулся и сам профессор. Он настолько взволновался, узнав уровень IQ Вэнь Тяньжуя, что сразу же позвонил его родителям, поэтому и получилась такая трогательная сцена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сидели на заднем сиденье. Гао Тин сидела рядом с Янь Юхэн и уже почти засыпала, прислонившись к спинке сиденья. Её лоб был покрыт испариной, и редкие брови выглядели ещё более жалкими. Янь Юхэн не удержалась и хотела над ней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Тяньжуй, сидевший у другого окна, совершенно не обращал внимания на происходящее снаружи и спокойно играл с кубиком Рубика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и его пальцы были длиннее, чем у Янь Юхэн, поэтому он вращал кубик с молниеносной скоростью. Только за время пути от университета Хуакэ до дома Янь Юхэн увидела, как он собрал кубик как минимум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продолжал играть с ним, постоянно перемешивая и собирая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Янь Юхэн, которая была старой душой, переродившейся в этом мире, Вэнь Тяньжуй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выглядел немного глуповатым, его способность сосредотачиваться на чём-то одном уже проявлялась. Как только он увлекался чем-то, все внешние звуки переставали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мудрость в простоте» — так можно было описать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Тяньжуй и Янь Юхэн не были связаны, и она даже не знала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знала, что в прошлой жизни в их округе не было такого ребёнка, отобранного в класс для одарённых. Ведь класс для одарённых был слишком известным, а люди всегда проявляли огромный интерес к вундеркиндам.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Вэнь Тяньжуй был отобран, Янь Юхэн обязательно бы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перерождения судьбы некоторых людей вокруг неё незаметно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Вэнь Тяньжуй не получил должного воспитания, он, возможно, так и прожил бы всю жизнь,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его судьба будет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прошлой жизни Вэнь Тяньжуй мог быть просто забыт, Янь Юхэн почувствовала сожаление, а вместе с ним и бесконечный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маленькое изменение может повлиять на всё. Если она одна может вызвать такие перемены, то как её вмешательство повлияет на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Тин воспитывалась своим дедушкой до совершеннолетия, но из-за вмешательства Янь Юхэн дедушка Гао Тин был отправлен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Юхэн не считала, что психически больной человек может хорошо воспитать ребёнка, она боялась, как эти изменения повлияют на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всё обдумать, 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Вэнь поспешили поблагодарить Янь Чжии и профессора, выражая свою благодарность тысячами слов. Кто бы мог подумать, что ребёнок, который выглядел как дурачок, окажется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Вэнь это было как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мама Вэнь Тяньжуя подошла к двери машины и вытащила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поцеловала его несколько раз, переполненная радостью, но Вэнь Тяньжуй чувствовал себя неловко,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мальчик! — женщина средних лет сияла от счастья, и её лицо расплылось в улыбке, несмотря на отстранённость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«Скучаю по тебе», всё того же брата (Чжан Гожуна), ведь сегодня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Днем дурака! (Не понимаю, что в Дне дурака такого веселого).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Шучу-шучу, ха-ха-ха, завтра обновления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