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Дедушка злится, мои родители умерли, брат тоже, — Гао Тин, глядя на Янь Юхэн, чётко произнесла. — Осталась только я, и семья Гао сейчас не такая,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повод так тебя бить! — возмутилась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улыбнулась, её бледное лицо покрылось каплями пота, явно сдерживая боль, пока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крепкая, несколько ударов —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сделает дедушку счастливее,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замерла, её гнев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логика? Только потому что она единственная выжившая, это считается закалкой тела 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думать? — громко сказала Янь Юхэн, её лицо покраснело. — Именно потому что ты единственная оставшаяся в семье Гао, ты должна беречь себя! — Янь Юхэн топнула ногой, её лицо покраснело. — Это насилие! Ты обязательно станешь великой, и твои родители будут гордиться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наклонила голову, её глаза ярко сверкали, словно она чего-то ждала, но не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почувствовала горечь от её взгляда. Когда-то она сама так смотрела на тех, кто говорил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ты такая талантливая, ты обязательно станешь первой супермоделью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и сдержанно принимала такие комплименты, радуясь в душе, но не показывая этого. Они с Гао Тин были очень похожи в этом. Единственное отличие — Гао Тин действительно стала гордостью семьи Гао, а Янь Юхэн так и не стала первой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 дрожащим голосом спросила Гао Тин, её красивые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протянула мизинец, соединив его с мизинцем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 пообещаем.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сделаешь семью Гао ещё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приехали родственники Гао Тин по материнской линии. Мужчина средних лет в костюме-чжуншань привёз с собой, как говорили, самого известного врача традиционной китайской медицины из Имперской столицы. Это вызвало недовольство среди западных врачей в коридоре. Янь Юхэн, прижавшись к стеклу двери палаты,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изысканными манерами извинился перед западными врачами, а затем направился к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подойдя близко, он заметил пухлую девочку, прижавшуюся к стеклу. Он улыбнулся, открыл дверь и вручил Янь Юхэн горсть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Янь, да? — 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кивнула, сладко поблагодарив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доставили в больницу в полдень, где провели полное обследование. К счастью, это были только внешние травмы, кости не пострадали. Как только обследование закончилось, этот мужчина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Гао Тин, опираясь на подушку, выглядела довольно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мужчина сел у кровати Гао Тин, погладив её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ответила коротко Гао Тин, и мужчина, казалось, уже привык к этому.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Гао, вероятно, больше не выйдет. В больнице говорят, что его состояние очень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Цисян, проживший жизнь в силе и власти, в старости пережил трагедию, потеряв детей и внука. Он смог продержаться и вырастить Гао Тин до пяти лет, но это истощило его силы. Его психическое расстройство длилось уже два года, раньше оно проявлялось лишь изредка, но после смерти бабушки Гао Тин он стал часто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в семье Гао ничего не осталось, кроме меня, — на этот раз Гао Тин сказала больше, глядя на дядю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 мужчина не стал её уговаривать,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заключили какое-то соглашение, и атмосфера в палате стала спокойнее. Янь Юхэн, с конфетой во рту, стояла у двери, но всё отчётливо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не стой там, как дурочка, иди сюда, — Гао Тин поманила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надула губы. С тех пор, как она спасла Гао Тин, та словно стала другим человеком. Она даже стала ласково называть её, и если бы Янь Юхэн не была так внимательна, то подумала бы, что Гао Тин тоже пережила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неохотно подошла, а Гао Тин, высунувшись с кровати, взяла её перевязанную руку и сказала врачу, которого привёз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Осмотрите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Ранки Янь Юхэн вызвали лишь презрительный взгляд у седобородого врача. Он бегло осмотрел её и сказал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её раны несерьёзны, а вот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сразу нахмурилась, строго спросив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привезли этого человека, чтобы он меня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рассмеялся, взяв руку Янь Юхэн и поднеся её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осмотрите эту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сердито фыркнув, всё же взял руку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осталась довольна, подмигнув Янь Юхэн. Та машинально улыбнулась в ответ, лишь через мгновение осознав, что Гао Тин действительно стала более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всё ещё выглядела как маленький старичок, её мелкие движения стали гораздо милее. Янь Юхэн почувствовала лёгкую досаду. Она бегала с ней столько времени, и всё это не стоило одного удара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Врач, сжимая пухлую руку Янь Юхэн, своими костлявыми пальцами надавил на рану, причинив боль. Осмотрев её, он нанёс новую мазь и, словно отчитываясь перед Гао Тин,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вздохнула с облегчением и отпустила Янь Юхэн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Юхэн вышла из палаты, она была в замешательстве. Почему она так послушно выполняла приказы этого ребёнка? Зачем она слушалась маленького капризного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она вышла, то не стала разбираться. Дядя Гао Тин тоже скоро вышел из палаты и, увидев Янь Юхэн, сидящую на стуле у двери и не достающую ногами до пола,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ты заслонила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посмотрела на него, не желая отвечать, но всё же кивнула. Мужчина улыбнулся, погладил её по голове и направился в кабинет врача. Янь Юхэн не знала, что именно этот удар плетью, который она приняла на себя, в конечном итоге спас всю её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попала в больницу, а Янь Юхэн настойчиво поехала с ней. В такой ситуации семья Янь, как соседи, не могла остаться в стороне. Янь Чжии лично отвёз детей в больницу, с ними также поехала няня из семьи Гао и старушка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отвечала за уход за Гао Тин, другая — за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Лу не хотела ехать, но Янь Юхэн, как назойливый дух, не отпускала её, и ей, как няне семьи Янь, пришлось согласиться. Янь Юхэн не обращала на неё внимания, она была рада, что сможет изводить старушку Лу, чтобы у той не оставалось сил на плохие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хорошо оборудована, и персонал быстро распределили по палатам. Няня из семьи Гао и старушка Лу оказались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Лу, проведя в больнице полдня, уже устала и подошла к Янь Юхэн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я здесь ничем не могу помочь, может, я вернусь домой? — Она говорила с Янь Юхэн так, словно общалась с ребёнком, не проявляя уважения. Она думала, что если Янь Юхэн согласится, то ей будет легче объясниться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и сама не нуждалась в ней, но если старушка вернётся, она может наговорить лишнего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Юхэн надула губы, играя роль избалованного ребёнка. — Я хочу, чтобы ты осталась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Лу замерла, не ожидая, что Янь Юхэн так прямо откажет. В конце концов, Янь Юхэн вернулась в семью Янь всего месяц назад, и между ними не было никакой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старушка Лу хотела что-то сказать, Янь Юхэн начала топать ногами и громко плакать. Старушка Лу, не вынося детского плача, растерялась и, не думая, подняла руку, чтобы шлёпнуть Янь Юхэн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лежавшая на кровати и читавшая книгу, уже не могла терпеть их шум. Увидев, что старушка Лу собирается ударить, она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Лу замерла, а Янь Юхэн сразу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главы немного грустные, но дальше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рекомендую песню «Если ты тоже слышишь»,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