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Дедушка злится, мои родители умерли, брат тоже, — Гао Тин, глядя на Янь Юхэн, чётко произнесла. — Осталась только я, и семья Гао сейчас не такая, как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повод так тебя бить! — возмутилась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улыбнулась, её бледное лицо покрылось каплями пота, явно сдерживая боль, пока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крепкая, несколько ударов — это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сделает дедушку счастливее,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замерла, её гнев только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логика? Только потому что она единственная выжившая, это считается закалкой тела 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думать? — громко сказала Янь Юхэн, её лицо покраснело. — Именно потому что ты единственная оставшаяся в семье Гао, ты должна беречь себя! — Янь Юхэн топнула ногой, её лицо покраснело. — Это насилие! Ты обязательно станешь великой, и твои родители будут гордиться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наклонила голову, её глаза ярко сверкали, словно она чего-то ждала, но не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почувствовала горечь от её взгляда. Когда-то она сама так смотрела на тех, кто говорил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ты такая талантливая, ты обязательно станешь первой супермоделью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робко и сдержанно принимала такие комплименты, радуясь в душе, но не показывая этого. Они с Гао Тин были очень похожи в этом. Единственное отличие — Гао Тин действительно стала гордостью семьи Гао, а Янь Юхэн так и не стала первой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 дрожащим голосом спросила Гао Тин, её красивые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протянула мизинец, соединив его с мизинцем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 пообещаем.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сделаешь семью Гао ещё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приехали родственники Гао Тин по материнской линии. Мужчина средних лет в костюме-чжуншань привёз с собой, как говорили, самого известного врача традиционной китайской медицины из Имперской столицы. Это вызвало недовольство среди западных врачей в коридоре. Янь Юхэн, прижавшись к стеклу двери палаты, наблюдала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изысканными манерами извинился перед западными врачами, а затем направился к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подойдя близко, он заметил пухлую девочку, прижавшуюся к стеклу. Он улыбнулся, открыл дверь и вручил Янь Юхэн горсть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семьи Янь, да? — 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кивнула, сладко поблагодарив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доставили в больницу в полдень, где провели полное обследование. К счастью, это были только внешние травмы, кости не пострадали. Как только обследование закончилось, этот мужчина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Гао Тин, опираясь на подушку, выглядела довольно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мужчина сел у кровати Гао Тин, погладив её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ответила коротко Гао Тин, и мужчина, казалось, уже привык к этому.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Гао, вероятно, больше не выйдет. В больнице говорят, что его состояние очень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Цисян, проживший жизнь в силе и власти, в старости пережил трагедию, потеряв детей и внука. Он смог продержаться и вырастить Гао Тин до пяти лет, но это истощило его силы. Его психическое расстройство длилось уже два года, раньше оно проявлялось лишь изредка, но после смерти бабушки Гао Тин он стал часто 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в семье Гао ничего не осталось, кроме меня, — на этот раз Гао Тин сказала больше, глядя на дядю с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обещаю, — мужчина не стал её уговаривать, а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заключили какое-то соглашение, и атмосфера в палате стала спокойнее. Янь Юхэн, с конфетой во рту, стояла у двери, но всё отчётливо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не стой там, как дурочка, иди сюда, — Гао Тин поманила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надула губы. С тех пор, как она спасла Гао Тин, та словно стала другим человеком. Она даже стала ласково называть её, и если бы Янь Юхэн не была так внимательна, то подумала бы, что Гао Тин тоже пережила вторую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неохотно подошла, а Гао Тин, высунувшись с кровати, взяла её перевязанную руку и сказала врачу, которого привёз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Осмотрите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Ранки Янь Юхэн вызвали лишь презрительный взгляд у седобородого врача. Он бегло осмотрел её и сказал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её раны несерьёзны, а вот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сразу нахмурилась, строго спросив у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привезли этого человека, чтобы он меня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рассмеялся, взяв руку Янь Юхэн и поднеся её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осмотрите эту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сердито фыркнув, всё же взял руку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осталась довольна, подмигнув Янь Юхэн. Та машинально улыбнулась в ответ, лишь через мгновение осознав, что Гао Тин действительно стала более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всё ещё выглядела как маленький старичок, её мелкие движения стали гораздо милее. Янь Юхэн почувствовала лёгкую досаду. Она бегала с ней столько времени, и всё это не стоило одного удара плетью?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Врач, сжимая пухлую руку Янь Юхэн, своими костлявыми пальцами надавил на рану, причинив боль. Осмотрев её, он нанёс новую мазь и, словно отчитываясь перед Гао Тин,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вздохнула с облегчением и отпустила Янь Юхэн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Юхэн вышла из палаты, она была в замешательстве. Почему она так послушно выполняла приказы этого ребёнка? Зачем она слушалась маленького капризного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она вышла, то не стала разбираться. Дядя Гао Тин тоже скоро вышел из палаты и, увидев Янь Юхэн, сидящую на стуле у двери и не достающую ногами до пола,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сегодня ты заслонила Гао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посмотрела на него, не желая отвечать, но всё же кивнула. Мужчина улыбнулся, погладил её по голове и направился в кабинет врача. Янь Юхэн не знала, что именно этот удар плетью, который она приняла на себя, в конечном итоге спас всю её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попала в больницу, а Янь Юхэн настойчиво поехала с ней. В такой ситуации семья Янь, как соседи, не могла остаться в стороне. Янь Чжии лично отвёз детей в больницу, с ними также поехала няня из семьи Гао и старушка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отвечала за уход за Гао Тин, другая — за Янь Юхэн.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Лу не хотела ехать, но Янь Юхэн, как назойливый дух, не отпускала её, и ей, как няне семьи Янь, пришлось согласиться. Янь Юхэн не обращала на неё внимания, она была рада, что сможет изводить старушку Лу, чтобы у той не оставалось сил на плохие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была хорошо оборудована, и персонал быстро распределили по палатам. Няня из семьи Гао и старушка Лу оказались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Лу, проведя в больнице полдня, уже устала и подошла к Янь Юхэн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я здесь ничем не могу помочь, может, я вернусь домой? — Она говорила с Янь Юхэн так, словно общалась с ребёнком, не проявляя уважения. Она думала, что если Янь Юхэн согласится, то ей будет легче объясниться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Юхэн и сама не нуждалась в ней, но если старушка вернётся, она может наговорить лишнего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Юхэн надула губы, играя роль избалованного ребёнка. — Я хочу, чтобы ты осталась здесь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Лу замерла, не ожидая, что Янь Юхэн так прямо откажет. В конце концов, Янь Юхэн вернулась в семью Янь всего месяц назад, и между ними не было никакой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старушка Лу хотела что-то сказать, Янь Юхэн начала топать ногами и громко плакать. Старушка Лу, не вынося детского плача, растерялась и, не думая, подняла руку, чтобы шлёпнуть Янь Юхэн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 лежавшая на кровати и читавшая книгу, уже не могла терпеть их шум. Увидев, что старушка Лу собирается ударить, она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Лу замерла, а Янь Юхэн сразу перестала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главы немного грустные, но дальше будет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рекомендую песню «Если ты тоже слышишь»,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http://bllate.org/book/16703/1534173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