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Гао Тин фыркнула, не выражая ни малейших эмоций, и, ответив, тут же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поспешила за ней, ведь она пока не понимала, что происходит, и не могла упустить единственную знакомую ей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она почувствовала сильную боль в ноге. Опустив взгляд, Янь Юхэн увидела, что на ней коротенькое платьице в цветочек, из-под которого торчали пухленькие ножки. На коленях виднелись ссадины, кожа была разодрана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идущая впереди, даже не обернулась. Янь Юхэн, запаниковав, побежала за ней, но, не успев догнать, споткнулась о камень и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сильным, и её отбросило на полметра. На земле лежали крупные камни, и обнажённые руки и ноги Янь Юхэн сильно пострадали от трения, вызывая жгучую боль. Она была в шоке, слёзы затуманили её взгляд, когда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остановилась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Янь Юхэн, невольно моргнув, жалобно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личике Гао Тин мелькнуло раздражение, но она всё же подошла к Янь Юхэн. Схватив её за руку, она легко подняла с земли, присела и взвалила её на плечо. Янь Юхэн, не успев опомниться, уже висела вниз головой, прижавшись к шее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которая была ненамного выше, казалось, совсем не напрягалась, неся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палило, и обе были покрыты липким потом. Вися вниз головой, Янь Юхэн чувствовала дискомфорт, но боль в ногах отвлекала её от всего остального. Её пухленькие щёки терлись о футболку Гао Тин, а в нос ударял сладковатый запах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казалась холодной и недоступной, но её тело пахло так сладко. Янь Юхэн, всхлипывая, покачивалась на плече Гао Тин, пока та несла её обратно в 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была здесь много лет, и, увидев этот величественный двор, она не знала,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поставила её у ворот, и Янь Юхэн едва не упала, пошатнувшись. Гао Тин снова поддержала её, но её пухлая рука оказалась в том месте, где была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простонала Янь Юхэн, слёзы наворачивались на глаза, и она смотрела на Гао Тин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даже не взглянула на неё, отпустила руку и молча ушла, не обернувшись. Янь Юхэн, надув губы, отряхнула платье, умылась у крана у ворот и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 она не видела уже двадцать лет. Здесь прошло её детство. В памяти всплывали старые величественные постройки, знакомый запах цветов акации и дверь дома слева от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дом, дом семьи Янь. Янь Юхэн почувствовала, как комок подступает к горлу, и слёзы готовы были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она не хотела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содранные колени и раны, Янь Юхэн побежала к двери дома. Под деревом во дворе двое стариков, играющих в шахматы, заметили её и пошутили: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маленькая Ахэн из семьи Янь! Почему ты вся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оглянувшись,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побежала дальше, спотыкаясь, но не останавливаясь, пока не ворвалась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открыла резную деревянную дверь, солнечный свет залил комнату, и её встретил знакомый запах сандалового дерева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круглом столе в столовой уже стояли блюда, от которых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Янь Юхэн тут же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сидевшая на диване и вязавшая, увидев её, тут же встала и заговорила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моя малышка!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морщинистом лице, скрытом за очками, была такая доброта и тепло, которых Янь Юхэн не видела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вытерла слёзы, пухленькими ножками побежала к бабушке и, бросившись в её объятия,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немного удивлённая, но всё же обняла её и спросила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что случилось?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уткнувшись лицом в грудь бабушки, только качала головой, слёзы катились по щекам, будто она пережила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бабушка, которая когда-то считала её смыслом своей жизни, позже заболела из-за непутевого сына и умерла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Янь Юхэн не была близка с бабушкой, не ценила её заботу. Отвергнув эти чувства, она после смерти бабушки больше никогда не получала такой любви, и это было её собственной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можно было начать заново, Янь Юхэн была так тронута, что готова была плакать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нежно похлопывала её по спине,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Ножки и ручки все в ранах? Бабушка намажет тебе лекарство,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подняла голову, смотря сквозь слёзы на бабушку, и хотела навсегда запомнить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кивнула Янь Юхэн, уткнувшись в грудь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умница! — Бабушка ущипнула её за пухлую щёку и, повернувшись,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принеси аптечку!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задней комнаты тут же откликнулись: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лёгкие шаги по деревянному полу, и Янь Юхэн, выглянув из-за бабушки, увидела маленькую девочку с аптечкой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девочка улыбнулась, показав ямочки на щеках. Янь Юхэн опустила голову, снова спрятавшись в объятиях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забыть, что, если она действительно вернулась в детство, она встретит не только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кого она знала когда-то, снова появятся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подошла к ним и, протянув аптечку,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вот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взглянув на раны Янь Юхэн,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Ахэн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хотела подойти ближе, но Янь Юхэн отвернулась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Это моя бабушка, тебе нельзя так её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замерла, глаза её наполнились слезами. Она стояла перед ними, опустив голову,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взяла дезинфицирующее средство и вату, готовясь обработать раны Янь Юхэн, и, услышав спор детей, похлопала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зачем ты так говоришь с Сяо Цю? Как же ей ещё называть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быстро взглянула на Се Цицю и, надув губы,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внучка, а она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Се Цицю снова наполнились слезами, будто её обидели до глубины души. Она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 права, я не из семьи Янь, и не имею права называть вас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хотела что-то сказать, но Янь Юхэн, обняв её за шею,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больно! Бабушка,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плакать. Бабушка тут же отвлеклась, начала дуть на колено внучки и ласково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ой, бабушка сделает потише, больно нашей маленькой Ахэн? Прости,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 смотрела на Янь Юхэн слёзными глазами, не понимая, почему раньше молчаливая Янь Юхэн сегодня так много говорит, плачет и капризничает, вызывая больше жалости, чем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глядя на Се Цицю, усмехнулась про себя. Нет смысла всю жизнь быть тихоней, в этой жизни она не будет жить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заставит всех, кто должен ей, вернуть всё с лихвой!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